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06DA" w14:textId="71C50019" w:rsidR="003C10BA" w:rsidRDefault="004A5476" w:rsidP="004A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 MEETING</w:t>
      </w:r>
    </w:p>
    <w:p w14:paraId="2DA1A73C" w14:textId="6D2EEDC8" w:rsidR="004A5476" w:rsidRDefault="00085A5C" w:rsidP="004A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19</w:t>
      </w:r>
      <w:r w:rsidR="004A5476">
        <w:rPr>
          <w:rFonts w:ascii="Times New Roman" w:hAnsi="Times New Roman" w:cs="Times New Roman"/>
          <w:sz w:val="24"/>
          <w:szCs w:val="24"/>
        </w:rPr>
        <w:t>, 2018</w:t>
      </w:r>
    </w:p>
    <w:p w14:paraId="7DDB7874" w14:textId="7764B734" w:rsidR="004A5476" w:rsidRDefault="004A5476" w:rsidP="004A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District Regional Planning Commission</w:t>
      </w:r>
    </w:p>
    <w:p w14:paraId="6DD53874" w14:textId="69409452" w:rsidR="004A5476" w:rsidRDefault="004A5476" w:rsidP="004A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Park Place, Suite 102</w:t>
      </w:r>
    </w:p>
    <w:p w14:paraId="6D86EB13" w14:textId="62767EB1" w:rsidR="004A5476" w:rsidRDefault="004A5476" w:rsidP="004A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Albany, NY 12205</w:t>
      </w:r>
    </w:p>
    <w:p w14:paraId="76E73798" w14:textId="1F4CC69F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76ABA33D" w14:textId="77777777" w:rsidR="00085A5C" w:rsidRDefault="004A5476" w:rsidP="00085A5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Willard Bruce, Lawrence Schillinger, Kristin Swinton, 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085A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Jame</w:t>
      </w:r>
      <w:r w:rsidR="00085A5C">
        <w:rPr>
          <w:rFonts w:ascii="Times New Roman" w:hAnsi="Times New Roman" w:cs="Times New Roman"/>
          <w:sz w:val="24"/>
          <w:szCs w:val="24"/>
        </w:rPr>
        <w:t xml:space="preserve">s Shaughnessy, Michael </w:t>
      </w:r>
      <w:proofErr w:type="spellStart"/>
      <w:r w:rsidR="00085A5C">
        <w:rPr>
          <w:rFonts w:ascii="Times New Roman" w:hAnsi="Times New Roman" w:cs="Times New Roman"/>
          <w:sz w:val="24"/>
          <w:szCs w:val="24"/>
        </w:rPr>
        <w:t>Stammel</w:t>
      </w:r>
      <w:proofErr w:type="spellEnd"/>
      <w:r w:rsidR="00085A5C">
        <w:rPr>
          <w:rFonts w:ascii="Times New Roman" w:hAnsi="Times New Roman" w:cs="Times New Roman"/>
          <w:sz w:val="24"/>
          <w:szCs w:val="24"/>
        </w:rPr>
        <w:t xml:space="preserve">, Jason Kemper, </w:t>
      </w:r>
      <w:r>
        <w:rPr>
          <w:rFonts w:ascii="Times New Roman" w:hAnsi="Times New Roman" w:cs="Times New Roman"/>
          <w:sz w:val="24"/>
          <w:szCs w:val="24"/>
        </w:rPr>
        <w:t xml:space="preserve">Craig Warner, </w:t>
      </w:r>
    </w:p>
    <w:p w14:paraId="5F6C73BD" w14:textId="187C2F0B" w:rsidR="004A5476" w:rsidRDefault="004A5476" w:rsidP="00346E4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Lindsay </w:t>
      </w:r>
      <w:proofErr w:type="spellStart"/>
      <w:r>
        <w:rPr>
          <w:rFonts w:ascii="Times New Roman" w:hAnsi="Times New Roman" w:cs="Times New Roman"/>
          <w:sz w:val="24"/>
          <w:szCs w:val="24"/>
        </w:rPr>
        <w:t>Zepko</w:t>
      </w:r>
      <w:proofErr w:type="spellEnd"/>
      <w:r>
        <w:rPr>
          <w:rFonts w:ascii="Times New Roman" w:hAnsi="Times New Roman" w:cs="Times New Roman"/>
          <w:sz w:val="24"/>
          <w:szCs w:val="24"/>
        </w:rPr>
        <w:t>, Don Ackerman, Barbara Mauro</w:t>
      </w:r>
      <w:r w:rsidR="00D61FEF">
        <w:rPr>
          <w:rFonts w:ascii="Times New Roman" w:hAnsi="Times New Roman" w:cs="Times New Roman"/>
          <w:sz w:val="24"/>
          <w:szCs w:val="24"/>
        </w:rPr>
        <w:t xml:space="preserve">, </w:t>
      </w:r>
      <w:r w:rsidR="00D61FEF">
        <w:rPr>
          <w:rFonts w:ascii="Times New Roman" w:hAnsi="Times New Roman" w:cs="Times New Roman"/>
          <w:sz w:val="24"/>
          <w:szCs w:val="24"/>
        </w:rPr>
        <w:t>Lucille McKnight</w:t>
      </w:r>
      <w:r w:rsidR="00346E40">
        <w:rPr>
          <w:rFonts w:ascii="Times New Roman" w:hAnsi="Times New Roman" w:cs="Times New Roman"/>
          <w:sz w:val="24"/>
          <w:szCs w:val="24"/>
        </w:rPr>
        <w:t>,</w:t>
      </w:r>
      <w:r w:rsidR="00346E40" w:rsidRPr="00346E40">
        <w:rPr>
          <w:rFonts w:ascii="Times New Roman" w:hAnsi="Times New Roman" w:cs="Times New Roman"/>
          <w:sz w:val="24"/>
          <w:szCs w:val="24"/>
        </w:rPr>
        <w:t xml:space="preserve"> </w:t>
      </w:r>
      <w:r w:rsidR="00346E40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346E40">
        <w:rPr>
          <w:rFonts w:ascii="Times New Roman" w:hAnsi="Times New Roman" w:cs="Times New Roman"/>
          <w:sz w:val="24"/>
          <w:szCs w:val="24"/>
        </w:rPr>
        <w:t>Bendett</w:t>
      </w:r>
      <w:proofErr w:type="spellEnd"/>
      <w:r w:rsidR="00346E40">
        <w:rPr>
          <w:rFonts w:ascii="Times New Roman" w:hAnsi="Times New Roman" w:cs="Times New Roman"/>
          <w:sz w:val="24"/>
          <w:szCs w:val="24"/>
        </w:rPr>
        <w:t>,</w:t>
      </w:r>
      <w:r w:rsidR="00906CA5" w:rsidRPr="00906CA5">
        <w:rPr>
          <w:rFonts w:ascii="Times New Roman" w:hAnsi="Times New Roman" w:cs="Times New Roman"/>
          <w:sz w:val="24"/>
          <w:szCs w:val="24"/>
        </w:rPr>
        <w:t xml:space="preserve"> </w:t>
      </w:r>
      <w:r w:rsidR="00906CA5">
        <w:rPr>
          <w:rFonts w:ascii="Times New Roman" w:hAnsi="Times New Roman" w:cs="Times New Roman"/>
          <w:sz w:val="24"/>
          <w:szCs w:val="24"/>
        </w:rPr>
        <w:t>Joseph Grasso</w:t>
      </w:r>
    </w:p>
    <w:p w14:paraId="3DAD21FF" w14:textId="35FDF6C6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6AF0DA2D" w14:textId="171A710D" w:rsidR="004A5476" w:rsidRDefault="004A5476" w:rsidP="00906CA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 w:rsidR="00906CA5">
        <w:rPr>
          <w:rFonts w:ascii="Times New Roman" w:hAnsi="Times New Roman" w:cs="Times New Roman"/>
          <w:sz w:val="24"/>
          <w:szCs w:val="24"/>
        </w:rPr>
        <w:tab/>
      </w:r>
      <w:r w:rsidR="00D61FEF">
        <w:rPr>
          <w:rFonts w:ascii="Times New Roman" w:hAnsi="Times New Roman" w:cs="Times New Roman"/>
          <w:sz w:val="24"/>
          <w:szCs w:val="24"/>
        </w:rPr>
        <w:t>Michael Apostol,</w:t>
      </w:r>
      <w:r w:rsidR="00906CA5">
        <w:rPr>
          <w:rFonts w:ascii="Times New Roman" w:hAnsi="Times New Roman" w:cs="Times New Roman"/>
          <w:sz w:val="24"/>
          <w:szCs w:val="24"/>
        </w:rPr>
        <w:t xml:space="preserve">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Casso</w:t>
      </w:r>
      <w:proofErr w:type="spellEnd"/>
      <w:r>
        <w:rPr>
          <w:rFonts w:ascii="Times New Roman" w:hAnsi="Times New Roman" w:cs="Times New Roman"/>
          <w:sz w:val="24"/>
          <w:szCs w:val="24"/>
        </w:rPr>
        <w:t>, Gary Hughes, Joe Landry</w:t>
      </w:r>
      <w:r w:rsidR="00085A5C">
        <w:rPr>
          <w:rFonts w:ascii="Times New Roman" w:hAnsi="Times New Roman" w:cs="Times New Roman"/>
          <w:sz w:val="24"/>
          <w:szCs w:val="24"/>
        </w:rPr>
        <w:t>,</w:t>
      </w:r>
      <w:r w:rsidR="00085A5C" w:rsidRPr="00085A5C">
        <w:rPr>
          <w:rFonts w:ascii="Times New Roman" w:hAnsi="Times New Roman" w:cs="Times New Roman"/>
          <w:sz w:val="24"/>
          <w:szCs w:val="24"/>
        </w:rPr>
        <w:t xml:space="preserve"> </w:t>
      </w:r>
      <w:r w:rsidR="00085A5C">
        <w:rPr>
          <w:rFonts w:ascii="Times New Roman" w:hAnsi="Times New Roman" w:cs="Times New Roman"/>
          <w:sz w:val="24"/>
          <w:szCs w:val="24"/>
        </w:rPr>
        <w:t xml:space="preserve">Jacqueline </w:t>
      </w:r>
      <w:proofErr w:type="spellStart"/>
      <w:r w:rsidR="00085A5C">
        <w:rPr>
          <w:rFonts w:ascii="Times New Roman" w:hAnsi="Times New Roman" w:cs="Times New Roman"/>
          <w:sz w:val="24"/>
          <w:szCs w:val="24"/>
        </w:rPr>
        <w:t>Stellone</w:t>
      </w:r>
      <w:proofErr w:type="spellEnd"/>
    </w:p>
    <w:p w14:paraId="5346D95F" w14:textId="600E00EE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14468820" w14:textId="31C1245B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Castiglione, Martin Daley, Tara Donadio, Todd Fabozzi, Jill Falchi,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Joshua Tocci</w:t>
      </w:r>
    </w:p>
    <w:p w14:paraId="77A5BC5B" w14:textId="2C37F9D4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7A77FCC6" w14:textId="7DB58D2E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Welcome and Introductions</w:t>
      </w:r>
    </w:p>
    <w:p w14:paraId="38F60C02" w14:textId="1E423D61" w:rsidR="004A5476" w:rsidRDefault="00906CA5" w:rsidP="00906CA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Castiglione welcomed everyone to the meeting and requested to add an item to the agenda. The item would be for the CSO contract assignment.</w:t>
      </w:r>
    </w:p>
    <w:p w14:paraId="6E397200" w14:textId="2CD759F2" w:rsidR="00906CA5" w:rsidRDefault="00906CA5" w:rsidP="00906CA5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A25AC6" w14:textId="6B270780" w:rsidR="00906CA5" w:rsidRDefault="00906CA5" w:rsidP="00906CA5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Taken</w:t>
      </w:r>
    </w:p>
    <w:p w14:paraId="5357B009" w14:textId="6A3CAD4C" w:rsidR="00906CA5" w:rsidRPr="00906CA5" w:rsidRDefault="006C16B6" w:rsidP="00906CA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add the agenda item and Kristin Swinton seconded the motion. The motion was approved unanimously.</w:t>
      </w:r>
    </w:p>
    <w:p w14:paraId="3300EFBC" w14:textId="54D0AAC5" w:rsidR="004A5476" w:rsidRDefault="006C16B6" w:rsidP="004A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October 17</w:t>
      </w:r>
      <w:r w:rsidR="004A5476">
        <w:rPr>
          <w:rFonts w:ascii="Times New Roman" w:hAnsi="Times New Roman" w:cs="Times New Roman"/>
          <w:b/>
          <w:sz w:val="24"/>
          <w:szCs w:val="24"/>
        </w:rPr>
        <w:t>, 2018 Meeting Minutes</w:t>
      </w:r>
    </w:p>
    <w:p w14:paraId="258BC3A2" w14:textId="7DDCECF9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1F7C0578" w14:textId="71FB59D9" w:rsidR="004A5476" w:rsidRDefault="004A5476" w:rsidP="004A54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were distributed before the meeting and no changes were made.</w:t>
      </w:r>
    </w:p>
    <w:p w14:paraId="52B2D131" w14:textId="31102C47" w:rsidR="004A5476" w:rsidRDefault="004A5476" w:rsidP="004A547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7F73B6" w14:textId="3DBF3016" w:rsidR="004A5476" w:rsidRDefault="004A5476" w:rsidP="004A54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Taken</w:t>
      </w:r>
    </w:p>
    <w:p w14:paraId="6AA49155" w14:textId="293F1F98" w:rsidR="004A5476" w:rsidRDefault="006C16B6" w:rsidP="004A54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Willard Bruce</w:t>
      </w:r>
      <w:r w:rsidR="004A5476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>meeting minutes and Craig Warner</w:t>
      </w:r>
      <w:r w:rsidR="004A5476">
        <w:rPr>
          <w:rFonts w:ascii="Times New Roman" w:hAnsi="Times New Roman" w:cs="Times New Roman"/>
          <w:sz w:val="24"/>
          <w:szCs w:val="24"/>
        </w:rPr>
        <w:t xml:space="preserve"> seconded. </w:t>
      </w:r>
      <w:r>
        <w:rPr>
          <w:rFonts w:ascii="Times New Roman" w:hAnsi="Times New Roman" w:cs="Times New Roman"/>
          <w:sz w:val="24"/>
          <w:szCs w:val="24"/>
        </w:rPr>
        <w:t xml:space="preserve">Joe Grasso abstained from the vote. </w:t>
      </w:r>
      <w:r w:rsidR="004A5476">
        <w:rPr>
          <w:rFonts w:ascii="Times New Roman" w:hAnsi="Times New Roman" w:cs="Times New Roman"/>
          <w:sz w:val="24"/>
          <w:szCs w:val="24"/>
        </w:rPr>
        <w:t>The motion was approved unanimously.</w:t>
      </w:r>
    </w:p>
    <w:p w14:paraId="1BF27091" w14:textId="3ED52293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119C2836" w14:textId="66D1EF2C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Financ</w:t>
      </w:r>
      <w:r w:rsidR="006C16B6">
        <w:rPr>
          <w:rFonts w:ascii="Times New Roman" w:hAnsi="Times New Roman" w:cs="Times New Roman"/>
          <w:b/>
          <w:sz w:val="24"/>
          <w:szCs w:val="24"/>
        </w:rPr>
        <w:t>ial Statements through 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30, 2018</w:t>
      </w:r>
    </w:p>
    <w:p w14:paraId="2AE3FA98" w14:textId="792EC4A7" w:rsidR="004A5476" w:rsidRDefault="004A5476" w:rsidP="004A5476">
      <w:pPr>
        <w:rPr>
          <w:rFonts w:ascii="Times New Roman" w:hAnsi="Times New Roman" w:cs="Times New Roman"/>
          <w:sz w:val="24"/>
          <w:szCs w:val="24"/>
        </w:rPr>
      </w:pPr>
    </w:p>
    <w:p w14:paraId="60890F25" w14:textId="3B9B58C7" w:rsidR="00EB7628" w:rsidRPr="00EB7628" w:rsidRDefault="006C16B6" w:rsidP="00EB7628">
      <w:pPr>
        <w:ind w:left="720"/>
        <w:rPr>
          <w:rFonts w:ascii="Times New Roman" w:hAnsi="Times New Roman" w:cs="Times New Roman"/>
          <w:sz w:val="24"/>
          <w:szCs w:val="24"/>
        </w:rPr>
      </w:pPr>
      <w:r w:rsidRPr="006C16B6">
        <w:rPr>
          <w:rFonts w:ascii="Times New Roman" w:hAnsi="Times New Roman" w:cs="Times New Roman"/>
          <w:sz w:val="24"/>
          <w:szCs w:val="24"/>
        </w:rPr>
        <w:t>All invoices have been sent to the counties and final quarter billings will be completed at yearend.</w:t>
      </w:r>
      <w:r w:rsidR="00EB7628">
        <w:rPr>
          <w:rFonts w:ascii="Times New Roman" w:hAnsi="Times New Roman" w:cs="Times New Roman"/>
          <w:sz w:val="24"/>
          <w:szCs w:val="24"/>
        </w:rPr>
        <w:t xml:space="preserve"> </w:t>
      </w:r>
      <w:r w:rsidR="00EB7628" w:rsidRPr="00EB7628">
        <w:rPr>
          <w:rFonts w:ascii="Times New Roman" w:hAnsi="Times New Roman" w:cs="Times New Roman"/>
          <w:sz w:val="24"/>
          <w:szCs w:val="24"/>
        </w:rPr>
        <w:t>Through eleven months of the fiscal year, revenues are at 83% of the budgeted amount and expen</w:t>
      </w:r>
      <w:r w:rsidR="00EB7628">
        <w:rPr>
          <w:rFonts w:ascii="Times New Roman" w:hAnsi="Times New Roman" w:cs="Times New Roman"/>
          <w:sz w:val="24"/>
          <w:szCs w:val="24"/>
        </w:rPr>
        <w:t xml:space="preserve">ses are at 87%.   Par = 92%. </w:t>
      </w:r>
      <w:r w:rsidR="00EB7628" w:rsidRPr="00EB7628">
        <w:rPr>
          <w:rFonts w:ascii="Times New Roman" w:hAnsi="Times New Roman" w:cs="Times New Roman"/>
          <w:sz w:val="24"/>
          <w:szCs w:val="24"/>
        </w:rPr>
        <w:t>On the expense side, the rent expenses represent 12 months’ worth of payments.  The net operating deficit thro</w:t>
      </w:r>
      <w:r w:rsidR="00EB7628">
        <w:rPr>
          <w:rFonts w:ascii="Times New Roman" w:hAnsi="Times New Roman" w:cs="Times New Roman"/>
          <w:sz w:val="24"/>
          <w:szCs w:val="24"/>
        </w:rPr>
        <w:t xml:space="preserve">ugh November is ($51,185). </w:t>
      </w:r>
      <w:r w:rsidR="00EB7628" w:rsidRPr="00EB7628">
        <w:rPr>
          <w:rFonts w:ascii="Times New Roman" w:hAnsi="Times New Roman" w:cs="Times New Roman"/>
          <w:sz w:val="24"/>
          <w:szCs w:val="24"/>
        </w:rPr>
        <w:t>The revenues do not reflect work completed during October and November for contracts that are billed on a quarterly basis.  (October – December).  Fourth quarter invoices will be prepared for billing in January.</w:t>
      </w:r>
      <w:r w:rsidR="00EB7628">
        <w:rPr>
          <w:rFonts w:ascii="Times New Roman" w:hAnsi="Times New Roman" w:cs="Times New Roman"/>
          <w:sz w:val="24"/>
          <w:szCs w:val="24"/>
        </w:rPr>
        <w:t xml:space="preserve"> </w:t>
      </w:r>
      <w:r w:rsidR="00EB7628" w:rsidRPr="00EB7628">
        <w:rPr>
          <w:rFonts w:ascii="Times New Roman" w:hAnsi="Times New Roman" w:cs="Times New Roman"/>
          <w:sz w:val="24"/>
          <w:szCs w:val="24"/>
        </w:rPr>
        <w:t>As noted on the Balance Sheet, on November 30</w:t>
      </w:r>
      <w:r w:rsidR="00EB7628" w:rsidRPr="00EB76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7628">
        <w:rPr>
          <w:rFonts w:ascii="Times New Roman" w:hAnsi="Times New Roman" w:cs="Times New Roman"/>
          <w:sz w:val="24"/>
          <w:szCs w:val="24"/>
        </w:rPr>
        <w:t>, CDRPC</w:t>
      </w:r>
      <w:r w:rsidR="00EB7628" w:rsidRPr="00EB7628">
        <w:rPr>
          <w:rFonts w:ascii="Times New Roman" w:hAnsi="Times New Roman" w:cs="Times New Roman"/>
          <w:sz w:val="24"/>
          <w:szCs w:val="24"/>
        </w:rPr>
        <w:t xml:space="preserve"> had $222,828 cash in the bank not including amounts for the NYSERDA CEPC program and the CD. The outstanding receivables total $62,489.</w:t>
      </w:r>
    </w:p>
    <w:p w14:paraId="19224BA0" w14:textId="77777777" w:rsidR="00EB7628" w:rsidRDefault="00EB7628" w:rsidP="00FD3E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CD77155" w14:textId="1ED15E27" w:rsidR="00DE0F27" w:rsidRDefault="00DE0F27" w:rsidP="00FD3E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Taken</w:t>
      </w:r>
    </w:p>
    <w:p w14:paraId="71FD8483" w14:textId="3936B3FB" w:rsidR="00DE0F27" w:rsidRDefault="00EB7628" w:rsidP="00FD3E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Lucille Knight</w:t>
      </w:r>
      <w:r w:rsidR="00DE0F27">
        <w:rPr>
          <w:rFonts w:ascii="Times New Roman" w:hAnsi="Times New Roman" w:cs="Times New Roman"/>
          <w:sz w:val="24"/>
          <w:szCs w:val="24"/>
        </w:rPr>
        <w:t xml:space="preserve"> made a motion to approve the finan</w:t>
      </w:r>
      <w:r>
        <w:rPr>
          <w:rFonts w:ascii="Times New Roman" w:hAnsi="Times New Roman" w:cs="Times New Roman"/>
          <w:sz w:val="24"/>
          <w:szCs w:val="24"/>
        </w:rPr>
        <w:t xml:space="preserve">cial statement and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Bendett</w:t>
      </w:r>
      <w:proofErr w:type="spellEnd"/>
      <w:r w:rsidR="00DE0F27">
        <w:rPr>
          <w:rFonts w:ascii="Times New Roman" w:hAnsi="Times New Roman" w:cs="Times New Roman"/>
          <w:sz w:val="24"/>
          <w:szCs w:val="24"/>
        </w:rPr>
        <w:t xml:space="preserve"> seconded. The motion was approved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1602D" w14:textId="4F1F2FFF" w:rsidR="00DE0F27" w:rsidRDefault="00DE0F27" w:rsidP="00DE0F27">
      <w:pPr>
        <w:rPr>
          <w:rFonts w:ascii="Times New Roman" w:hAnsi="Times New Roman" w:cs="Times New Roman"/>
          <w:sz w:val="24"/>
          <w:szCs w:val="24"/>
        </w:rPr>
      </w:pPr>
    </w:p>
    <w:p w14:paraId="18835591" w14:textId="77777777" w:rsidR="00DE0F27" w:rsidRDefault="00DE0F27" w:rsidP="00DE0F27">
      <w:pPr>
        <w:rPr>
          <w:rFonts w:ascii="Times New Roman" w:hAnsi="Times New Roman" w:cs="Times New Roman"/>
          <w:sz w:val="24"/>
          <w:szCs w:val="24"/>
        </w:rPr>
      </w:pPr>
    </w:p>
    <w:p w14:paraId="3ACC676A" w14:textId="43A5413B" w:rsidR="00DE0F27" w:rsidRDefault="00EB7628" w:rsidP="00DE0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Report from Nominating Committee</w:t>
      </w:r>
    </w:p>
    <w:p w14:paraId="08EEB784" w14:textId="4902EC3D" w:rsidR="00DE0F27" w:rsidRDefault="00DE0F27" w:rsidP="00DE0F27">
      <w:pPr>
        <w:rPr>
          <w:rFonts w:ascii="Times New Roman" w:hAnsi="Times New Roman" w:cs="Times New Roman"/>
          <w:sz w:val="24"/>
          <w:szCs w:val="24"/>
        </w:rPr>
      </w:pPr>
    </w:p>
    <w:p w14:paraId="557CB49F" w14:textId="62B93E5E" w:rsidR="00E97DFF" w:rsidRDefault="00EB7628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nominating committee presented the pro</w:t>
      </w:r>
      <w:r w:rsidR="000E18A5">
        <w:rPr>
          <w:rFonts w:ascii="Times New Roman" w:hAnsi="Times New Roman" w:cs="Times New Roman"/>
          <w:sz w:val="24"/>
          <w:szCs w:val="24"/>
        </w:rPr>
        <w:t>posed slate of officers for 2019 to the Board to discuss and approve. The proposed Board is as follows;</w:t>
      </w:r>
    </w:p>
    <w:p w14:paraId="779A8E90" w14:textId="7F5C1229" w:rsidR="000E18A5" w:rsidRDefault="000E18A5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C17A1A" w14:textId="77777777" w:rsidR="000E18A5" w:rsidRP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 xml:space="preserve">Chair:  Joe Landry (Schenectady County) </w:t>
      </w:r>
    </w:p>
    <w:p w14:paraId="10762EE2" w14:textId="77777777" w:rsidR="000E18A5" w:rsidRP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15C1C" w14:textId="77777777" w:rsidR="000E18A5" w:rsidRP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 xml:space="preserve">First Vice-Chair: Kristin Swinton (Albany County) </w:t>
      </w:r>
    </w:p>
    <w:p w14:paraId="66676700" w14:textId="77777777" w:rsidR="000E18A5" w:rsidRP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75A1F" w14:textId="77777777" w:rsidR="000E18A5" w:rsidRP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 xml:space="preserve">Second Vice Chair: Michael </w:t>
      </w:r>
      <w:proofErr w:type="spellStart"/>
      <w:r w:rsidRPr="000E18A5">
        <w:rPr>
          <w:rFonts w:ascii="Times New Roman" w:hAnsi="Times New Roman" w:cs="Times New Roman"/>
          <w:sz w:val="24"/>
          <w:szCs w:val="24"/>
        </w:rPr>
        <w:t>Stammel</w:t>
      </w:r>
      <w:proofErr w:type="spellEnd"/>
      <w:r w:rsidRPr="000E18A5">
        <w:rPr>
          <w:rFonts w:ascii="Times New Roman" w:hAnsi="Times New Roman" w:cs="Times New Roman"/>
          <w:sz w:val="24"/>
          <w:szCs w:val="24"/>
        </w:rPr>
        <w:t xml:space="preserve"> (Rensselaer County) </w:t>
      </w:r>
    </w:p>
    <w:p w14:paraId="7179190C" w14:textId="77777777" w:rsidR="000E18A5" w:rsidRP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1A5CF" w14:textId="45578576" w:rsidR="000E18A5" w:rsidRDefault="000E18A5" w:rsidP="000E18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E18A5">
        <w:rPr>
          <w:rFonts w:ascii="Times New Roman" w:hAnsi="Times New Roman" w:cs="Times New Roman"/>
          <w:sz w:val="24"/>
          <w:szCs w:val="24"/>
        </w:rPr>
        <w:t>Secretary/Treasurer: Craig Warner (Saratoga County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EB92EA" w14:textId="5A6FE749" w:rsidR="00E97DFF" w:rsidRDefault="00E97DFF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8B1EA" w14:textId="5CC8F49A" w:rsidR="00E97DFF" w:rsidRDefault="00E97DFF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Taken</w:t>
      </w:r>
    </w:p>
    <w:p w14:paraId="245C9E39" w14:textId="1EC47BEC" w:rsidR="00E97DFF" w:rsidRDefault="000E18A5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Ackerman</w:t>
      </w:r>
      <w:r w:rsidR="00E97DFF">
        <w:rPr>
          <w:rFonts w:ascii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sz w:val="24"/>
          <w:szCs w:val="24"/>
        </w:rPr>
        <w:t>approve the propose slate of officers and James Shaughnessy</w:t>
      </w:r>
      <w:r w:rsidR="00EF501A">
        <w:rPr>
          <w:rFonts w:ascii="Times New Roman" w:hAnsi="Times New Roman" w:cs="Times New Roman"/>
          <w:sz w:val="24"/>
          <w:szCs w:val="24"/>
        </w:rPr>
        <w:t xml:space="preserve"> seconded. The motion was approved unanimously.</w:t>
      </w:r>
    </w:p>
    <w:p w14:paraId="38173A89" w14:textId="6E2D64B2" w:rsidR="00EF501A" w:rsidRDefault="00EF501A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7CF314" w14:textId="4E31E623" w:rsidR="00EF501A" w:rsidRDefault="00EF501A" w:rsidP="00E97DF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Mauro made a motion to approve the 2017 audit and Mike Stammel seconded. The motion was approved unanimously.</w:t>
      </w:r>
    </w:p>
    <w:p w14:paraId="6B56B576" w14:textId="787C6D85" w:rsidR="00EF501A" w:rsidRDefault="00EF501A" w:rsidP="00EF50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88278AF" w14:textId="389EA1A9" w:rsidR="00EF501A" w:rsidRDefault="00787570" w:rsidP="00EF50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E18A5">
        <w:rPr>
          <w:rFonts w:ascii="Times New Roman" w:hAnsi="Times New Roman" w:cs="Times New Roman"/>
          <w:b/>
          <w:sz w:val="24"/>
          <w:szCs w:val="24"/>
        </w:rPr>
        <w:t>Proposed 2019 Budget</w:t>
      </w:r>
    </w:p>
    <w:p w14:paraId="1F1282F3" w14:textId="24365CC6" w:rsidR="00787570" w:rsidRDefault="00787570" w:rsidP="00EF501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FB81CDD" w14:textId="238DDAF1" w:rsidR="00787570" w:rsidRDefault="000E18A5" w:rsidP="0078757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Mark Castiglione presented the proposed CDRPC budget for 2019. Overall, the 2019 proposed budget is 5% less than the 2018 budget. One of the biggest changes to the budget is lowering the number of full time employees from 8 to 7. Responsibilities from the Planner 1 position will be dispersed among other staff members. </w:t>
      </w:r>
    </w:p>
    <w:p w14:paraId="14150BA5" w14:textId="066C8659" w:rsidR="000E18A5" w:rsidRDefault="000E18A5" w:rsidP="00787570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C6AA9CD" w14:textId="0EA3369D" w:rsidR="000E18A5" w:rsidRDefault="000E18A5" w:rsidP="00787570">
      <w:pPr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Taken</w:t>
      </w:r>
    </w:p>
    <w:p w14:paraId="2672D97D" w14:textId="0A0AE573" w:rsidR="000E18A5" w:rsidRPr="000E18A5" w:rsidRDefault="006A293E" w:rsidP="0078757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Barbara Mauro motioned to accept the proposed 2019 budget and Craig Warner seconds. The motion was passed unanimously. </w:t>
      </w:r>
    </w:p>
    <w:p w14:paraId="304C008F" w14:textId="6EBE3222" w:rsidR="00787570" w:rsidRDefault="00787570" w:rsidP="00787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6276F" w14:textId="2784370D" w:rsidR="00787570" w:rsidRDefault="00787570" w:rsidP="007875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293E">
        <w:rPr>
          <w:rFonts w:ascii="Times New Roman" w:hAnsi="Times New Roman" w:cs="Times New Roman"/>
          <w:b/>
          <w:bCs/>
          <w:sz w:val="24"/>
          <w:szCs w:val="24"/>
        </w:rPr>
        <w:t>Proposed 2019 Meeting Schedule</w:t>
      </w:r>
    </w:p>
    <w:p w14:paraId="415ECC4D" w14:textId="6CD06D87" w:rsidR="00787570" w:rsidRDefault="00787570" w:rsidP="00787570">
      <w:pPr>
        <w:rPr>
          <w:rFonts w:ascii="Times New Roman" w:hAnsi="Times New Roman" w:cs="Times New Roman"/>
          <w:bCs/>
          <w:sz w:val="24"/>
          <w:szCs w:val="24"/>
        </w:rPr>
      </w:pPr>
    </w:p>
    <w:p w14:paraId="5491F01F" w14:textId="25D02392" w:rsidR="00787570" w:rsidRDefault="00DA3E2F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presented the proposed 2019 meeting schedule.</w:t>
      </w:r>
      <w:r w:rsidR="009076D3">
        <w:rPr>
          <w:rFonts w:ascii="Times New Roman" w:hAnsi="Times New Roman" w:cs="Times New Roman"/>
          <w:sz w:val="24"/>
          <w:szCs w:val="24"/>
        </w:rPr>
        <w:t xml:space="preserve"> All scheduled meetings will take place at 10:00 AM. The schedule is as follows;</w:t>
      </w:r>
    </w:p>
    <w:p w14:paraId="3CF165D1" w14:textId="13DBCB3C" w:rsid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167915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January 16, 2019 </w:t>
      </w:r>
    </w:p>
    <w:p w14:paraId="042FC50B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lastRenderedPageBreak/>
        <w:t xml:space="preserve"> March 20, 2019 </w:t>
      </w:r>
    </w:p>
    <w:p w14:paraId="37A6E321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4424E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May 15, 2019 </w:t>
      </w:r>
    </w:p>
    <w:p w14:paraId="59507197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A417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July 17, 2019 </w:t>
      </w:r>
    </w:p>
    <w:p w14:paraId="11FDF853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C4644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October 16, 2019 </w:t>
      </w:r>
    </w:p>
    <w:p w14:paraId="58908ECB" w14:textId="77777777" w:rsidR="009076D3" w:rsidRP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07B22" w14:textId="6329ABB1" w:rsidR="009076D3" w:rsidRDefault="009076D3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076D3">
        <w:rPr>
          <w:rFonts w:ascii="Times New Roman" w:hAnsi="Times New Roman" w:cs="Times New Roman"/>
          <w:sz w:val="24"/>
          <w:szCs w:val="24"/>
        </w:rPr>
        <w:t>December 18, 2019</w:t>
      </w:r>
    </w:p>
    <w:p w14:paraId="50AC93F8" w14:textId="77777777" w:rsidR="00402BBE" w:rsidRDefault="00402BBE" w:rsidP="009076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B8EC55" w14:textId="5C5FD21D" w:rsidR="00865B11" w:rsidRDefault="00865B11" w:rsidP="00865B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Taken</w:t>
      </w:r>
    </w:p>
    <w:p w14:paraId="630C830A" w14:textId="5598C106" w:rsidR="00865B11" w:rsidRDefault="00402BBE" w:rsidP="00865B1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Hlk533075989"/>
      <w:r>
        <w:rPr>
          <w:rFonts w:ascii="Times New Roman" w:hAnsi="Times New Roman" w:cs="Times New Roman"/>
          <w:sz w:val="24"/>
          <w:szCs w:val="24"/>
        </w:rPr>
        <w:t>Donald Ackerman</w:t>
      </w:r>
      <w:r w:rsidR="00865B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65B11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accept the proposed meeting schedule</w:t>
      </w:r>
      <w:r w:rsidR="00865B11">
        <w:rPr>
          <w:rFonts w:ascii="Times New Roman" w:hAnsi="Times New Roman" w:cs="Times New Roman"/>
          <w:sz w:val="24"/>
          <w:szCs w:val="24"/>
        </w:rPr>
        <w:t xml:space="preserve"> and </w:t>
      </w:r>
      <w:r w:rsidRPr="00402BBE">
        <w:rPr>
          <w:rFonts w:ascii="Times New Roman" w:hAnsi="Times New Roman" w:cs="Times New Roman"/>
          <w:sz w:val="24"/>
          <w:szCs w:val="24"/>
        </w:rPr>
        <w:t>James Shaughnessy</w:t>
      </w:r>
      <w:r w:rsidR="00865B11">
        <w:rPr>
          <w:rFonts w:ascii="Times New Roman" w:hAnsi="Times New Roman" w:cs="Times New Roman"/>
          <w:sz w:val="24"/>
          <w:szCs w:val="24"/>
        </w:rPr>
        <w:t xml:space="preserve"> seconded. The motion was approved unanimously.</w:t>
      </w:r>
    </w:p>
    <w:p w14:paraId="267941DF" w14:textId="06EF1CEA" w:rsidR="00865B11" w:rsidRDefault="00865B11" w:rsidP="00EA78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34F0A3" w14:textId="6BD4F298" w:rsidR="00EA7847" w:rsidRDefault="00EA7847" w:rsidP="00EA78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2BBE">
        <w:rPr>
          <w:rFonts w:ascii="Times New Roman" w:hAnsi="Times New Roman" w:cs="Times New Roman"/>
          <w:b/>
          <w:sz w:val="24"/>
          <w:szCs w:val="24"/>
        </w:rPr>
        <w:t>Draft Administration Guidelines and Employee Handbook</w:t>
      </w:r>
    </w:p>
    <w:p w14:paraId="4EC781F9" w14:textId="56D20160" w:rsidR="00EA7847" w:rsidRDefault="00EA7847" w:rsidP="00EA78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2CCF5B7" w14:textId="41C46E87" w:rsidR="0027582B" w:rsidRPr="0027582B" w:rsidRDefault="000160F7" w:rsidP="002758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was presented with a draft revision of the Employee Handbook an</w:t>
      </w:r>
      <w:r w:rsidR="0027582B">
        <w:rPr>
          <w:rFonts w:ascii="Times New Roman" w:hAnsi="Times New Roman" w:cs="Times New Roman"/>
          <w:sz w:val="24"/>
          <w:szCs w:val="24"/>
        </w:rPr>
        <w:t>d Administrative Guidelines. Some of the biggest updates include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2B">
        <w:rPr>
          <w:rFonts w:ascii="Times New Roman" w:hAnsi="Times New Roman" w:cs="Times New Roman"/>
          <w:sz w:val="24"/>
          <w:szCs w:val="24"/>
        </w:rPr>
        <w:t>adding in harassment policies and paid family leave. The updates will be voted on at the next meeting.</w:t>
      </w:r>
    </w:p>
    <w:p w14:paraId="105BA913" w14:textId="2771F949" w:rsidR="009C54AA" w:rsidRDefault="009C54AA" w:rsidP="009C54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A752A44" w14:textId="2DE4BA94" w:rsidR="009C54AA" w:rsidRDefault="009C54AA" w:rsidP="009C54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582B">
        <w:rPr>
          <w:rFonts w:ascii="Times New Roman" w:hAnsi="Times New Roman" w:cs="Times New Roman"/>
          <w:b/>
          <w:sz w:val="24"/>
          <w:szCs w:val="24"/>
        </w:rPr>
        <w:t>New Office Manager</w:t>
      </w:r>
    </w:p>
    <w:p w14:paraId="166EA74A" w14:textId="2E147283" w:rsidR="009C54AA" w:rsidRDefault="009C54AA" w:rsidP="009C54A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7474BE4" w14:textId="1D5BBF9E" w:rsidR="00E55761" w:rsidRDefault="0027582B" w:rsidP="009C54A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receiving and reviewing many applications, CDRPC has chosen a new Office Manager. CDRPC would like to welcome Amy Weinstock to our team. She will be starting her new role in early January. </w:t>
      </w:r>
    </w:p>
    <w:p w14:paraId="79D5C292" w14:textId="6DA47477" w:rsidR="00E55761" w:rsidRDefault="00E55761" w:rsidP="00D1023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914D82A" w14:textId="31BDDAF8" w:rsidR="00D10232" w:rsidRDefault="00D10232" w:rsidP="00D1023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7582B">
        <w:rPr>
          <w:rFonts w:ascii="Times New Roman" w:hAnsi="Times New Roman" w:cs="Times New Roman"/>
          <w:b/>
          <w:sz w:val="24"/>
          <w:szCs w:val="24"/>
        </w:rPr>
        <w:t>Staff Activity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9A6512" w14:textId="67242A7E" w:rsidR="00D10232" w:rsidRDefault="00D10232" w:rsidP="00D1023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DD149D" w14:textId="5F88455D" w:rsidR="008F264D" w:rsidRDefault="0027582B" w:rsidP="00D102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provided a repor</w:t>
      </w:r>
      <w:r w:rsidR="00726B21">
        <w:rPr>
          <w:rFonts w:ascii="Times New Roman" w:hAnsi="Times New Roman" w:cs="Times New Roman"/>
          <w:sz w:val="24"/>
          <w:szCs w:val="24"/>
        </w:rPr>
        <w:t>t on what the CDRPC staff has been working on. These activities include;</w:t>
      </w:r>
    </w:p>
    <w:p w14:paraId="09D9E8A4" w14:textId="36D381D0" w:rsidR="00726B21" w:rsidRDefault="00726B21" w:rsidP="00726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Clean Energy Communities Program</w:t>
      </w:r>
    </w:p>
    <w:p w14:paraId="6B27CD1F" w14:textId="0ADD8CC1" w:rsidR="00726B21" w:rsidRDefault="00726B21" w:rsidP="00726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 Data Dashboard (Partnered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UAlbany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6D7FEF" w14:textId="4D17661D" w:rsidR="00726B21" w:rsidRDefault="00726B21" w:rsidP="00726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Enrollment Projections</w:t>
      </w:r>
    </w:p>
    <w:p w14:paraId="3F83ECD7" w14:textId="4C9F2A13" w:rsidR="008F264D" w:rsidRDefault="00726B21" w:rsidP="00726B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Quality Technical Assistance</w:t>
      </w:r>
    </w:p>
    <w:p w14:paraId="111DF0A0" w14:textId="4F505E79" w:rsidR="00726B21" w:rsidRDefault="00726B21" w:rsidP="00726B21">
      <w:pPr>
        <w:rPr>
          <w:rFonts w:ascii="Times New Roman" w:hAnsi="Times New Roman" w:cs="Times New Roman"/>
          <w:sz w:val="24"/>
          <w:szCs w:val="24"/>
        </w:rPr>
      </w:pPr>
    </w:p>
    <w:p w14:paraId="59452E02" w14:textId="77943503" w:rsidR="00726B21" w:rsidRPr="00726B21" w:rsidRDefault="00726B21" w:rsidP="00726B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planned Local Government Workshop had to be postponed to January 9</w:t>
      </w:r>
      <w:r w:rsidRPr="00726B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due to weather.</w:t>
      </w:r>
    </w:p>
    <w:p w14:paraId="65A26A27" w14:textId="22CF5427" w:rsidR="008F264D" w:rsidRDefault="008F264D" w:rsidP="008F264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6DC2AEC" w14:textId="47674F8A" w:rsidR="008F264D" w:rsidRDefault="008F264D" w:rsidP="008F264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07F6A44" w14:textId="411EF1BA" w:rsidR="008F264D" w:rsidRDefault="008F264D" w:rsidP="008F264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6B21">
        <w:rPr>
          <w:rFonts w:ascii="Times New Roman" w:hAnsi="Times New Roman" w:cs="Times New Roman"/>
          <w:b/>
          <w:sz w:val="24"/>
          <w:szCs w:val="24"/>
        </w:rPr>
        <w:t>CSO Contract Assignment</w:t>
      </w:r>
    </w:p>
    <w:p w14:paraId="0A89BF09" w14:textId="19347C93" w:rsidR="008F264D" w:rsidRDefault="008F264D" w:rsidP="008F264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90A00BC" w14:textId="42D32C5E" w:rsidR="001051B1" w:rsidRDefault="00726B21" w:rsidP="002042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Martin Daley sought approval for </w:t>
      </w:r>
      <w:r w:rsidR="003532DA">
        <w:rPr>
          <w:rFonts w:ascii="Times New Roman" w:hAnsi="Times New Roman" w:cs="Times New Roman"/>
          <w:sz w:val="24"/>
          <w:szCs w:val="24"/>
        </w:rPr>
        <w:t xml:space="preserve">a CSO contract assignment. </w:t>
      </w:r>
      <w:r w:rsidR="00E15B62">
        <w:rPr>
          <w:rFonts w:ascii="Times New Roman" w:hAnsi="Times New Roman" w:cs="Times New Roman"/>
          <w:sz w:val="24"/>
          <w:szCs w:val="24"/>
        </w:rPr>
        <w:t>The contract would be between the CSO and Hodgson and Russ. The contract allows Hodgson and Russ to act as bond council for the communities involved in the CSO corporation.</w:t>
      </w:r>
    </w:p>
    <w:p w14:paraId="231924C9" w14:textId="16A507EB" w:rsidR="003532DA" w:rsidRDefault="003532DA" w:rsidP="00204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D6E21" w14:textId="272D3F79" w:rsidR="003532DA" w:rsidRDefault="003532DA" w:rsidP="0020424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 Taken</w:t>
      </w:r>
    </w:p>
    <w:p w14:paraId="0DE8D642" w14:textId="103ED9C6" w:rsidR="003532DA" w:rsidRPr="003532DA" w:rsidRDefault="00E15B62" w:rsidP="002042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</w:t>
      </w:r>
      <w:r w:rsidR="003532DA">
        <w:rPr>
          <w:rFonts w:ascii="Times New Roman" w:hAnsi="Times New Roman" w:cs="Times New Roman"/>
          <w:sz w:val="24"/>
          <w:szCs w:val="24"/>
        </w:rPr>
        <w:t xml:space="preserve"> Swinton motioned to</w:t>
      </w:r>
      <w:r>
        <w:rPr>
          <w:rFonts w:ascii="Times New Roman" w:hAnsi="Times New Roman" w:cs="Times New Roman"/>
          <w:sz w:val="24"/>
          <w:szCs w:val="24"/>
        </w:rPr>
        <w:t xml:space="preserve"> accept the contract assignment and Craig Warner seconded. Joe Grass abstained from the vote. The vote passed unanimously. </w:t>
      </w:r>
    </w:p>
    <w:p w14:paraId="6658D696" w14:textId="792D2BA7" w:rsidR="001051B1" w:rsidRDefault="001051B1" w:rsidP="00204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0ACD6" w14:textId="59B401E0" w:rsidR="001051B1" w:rsidRDefault="001051B1" w:rsidP="001051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>Other Business</w:t>
      </w:r>
    </w:p>
    <w:p w14:paraId="69B8C4D7" w14:textId="70645D78" w:rsidR="001051B1" w:rsidRDefault="001051B1" w:rsidP="001051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562BDFA" w14:textId="7574C672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other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1BEDEFFD" w14:textId="121C7808" w:rsidR="001051B1" w:rsidRDefault="001051B1" w:rsidP="001051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9358A71" w14:textId="2D3C4C96" w:rsidR="001051B1" w:rsidRDefault="001051B1" w:rsidP="001051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Next </w:t>
      </w:r>
      <w:r w:rsidR="00482131">
        <w:rPr>
          <w:rFonts w:ascii="Times New Roman" w:hAnsi="Times New Roman" w:cs="Times New Roman"/>
          <w:b/>
          <w:sz w:val="24"/>
          <w:szCs w:val="24"/>
        </w:rPr>
        <w:t>Commission Meeting Date: January 16, 2019, 10am</w:t>
      </w:r>
    </w:p>
    <w:p w14:paraId="10B8ADD1" w14:textId="6968A661" w:rsidR="001051B1" w:rsidRDefault="001051B1" w:rsidP="001051B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EC3C7A1" w14:textId="6884712B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CDRPC Commission meeting is sch</w:t>
      </w:r>
      <w:r w:rsidR="00482131">
        <w:rPr>
          <w:rFonts w:ascii="Times New Roman" w:hAnsi="Times New Roman" w:cs="Times New Roman"/>
          <w:sz w:val="24"/>
          <w:szCs w:val="24"/>
        </w:rPr>
        <w:t>eduled for Wednesday, January 16</w:t>
      </w:r>
      <w:r>
        <w:rPr>
          <w:rFonts w:ascii="Times New Roman" w:hAnsi="Times New Roman" w:cs="Times New Roman"/>
          <w:sz w:val="24"/>
          <w:szCs w:val="24"/>
        </w:rPr>
        <w:t>, 2018 at 10:00am</w:t>
      </w:r>
      <w:r w:rsidR="00482131">
        <w:rPr>
          <w:rFonts w:ascii="Times New Roman" w:hAnsi="Times New Roman" w:cs="Times New Roman"/>
          <w:sz w:val="24"/>
          <w:szCs w:val="24"/>
        </w:rPr>
        <w:t xml:space="preserve"> at CDRPC.</w:t>
      </w:r>
    </w:p>
    <w:p w14:paraId="0666F8BD" w14:textId="37611F56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FBF452" w14:textId="13D8966D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14:paraId="770F9D19" w14:textId="2952C9E9" w:rsidR="001051B1" w:rsidRDefault="0048213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Ackerman</w:t>
      </w:r>
      <w:r w:rsidR="001051B1">
        <w:rPr>
          <w:rFonts w:ascii="Times New Roman" w:hAnsi="Times New Roman" w:cs="Times New Roman"/>
          <w:sz w:val="24"/>
          <w:szCs w:val="24"/>
        </w:rPr>
        <w:t xml:space="preserve"> made a motion to adjou</w:t>
      </w:r>
      <w:r w:rsidR="00E15B62">
        <w:rPr>
          <w:rFonts w:ascii="Times New Roman" w:hAnsi="Times New Roman" w:cs="Times New Roman"/>
          <w:sz w:val="24"/>
          <w:szCs w:val="24"/>
        </w:rPr>
        <w:t>rn the meeting and Lucille Knight</w:t>
      </w:r>
      <w:r w:rsidR="001051B1">
        <w:rPr>
          <w:rFonts w:ascii="Times New Roman" w:hAnsi="Times New Roman" w:cs="Times New Roman"/>
          <w:sz w:val="24"/>
          <w:szCs w:val="24"/>
        </w:rPr>
        <w:t xml:space="preserve"> seconded. The motion was approved unanimously.</w:t>
      </w:r>
    </w:p>
    <w:p w14:paraId="3332A438" w14:textId="38D2BC4E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ECC83" w14:textId="0E393B26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49ED8DA" w14:textId="1CF1F7F1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C19CBD" w14:textId="63A6BD60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BBE6FE" w14:textId="69EE708E" w:rsidR="001051B1" w:rsidRDefault="00E15B62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Tocci</w:t>
      </w:r>
    </w:p>
    <w:p w14:paraId="70FA1DB3" w14:textId="4260763E" w:rsidR="001051B1" w:rsidRDefault="00E15B62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CDRPC Intern</w:t>
      </w:r>
      <w:bookmarkStart w:id="1" w:name="_GoBack"/>
      <w:bookmarkEnd w:id="1"/>
    </w:p>
    <w:p w14:paraId="1B1FA1E0" w14:textId="2791C78C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1100A" w14:textId="23F122BB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CE2444" w14:textId="663AEA0A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and approved by,</w:t>
      </w:r>
    </w:p>
    <w:p w14:paraId="7D31820E" w14:textId="6F576006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0BB9A6" w14:textId="0ADDC556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E83846" w14:textId="1E53553D" w:rsid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Stammel</w:t>
      </w:r>
    </w:p>
    <w:p w14:paraId="7DF9C598" w14:textId="3997D196" w:rsidR="001051B1" w:rsidRPr="001051B1" w:rsidRDefault="001051B1" w:rsidP="001051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Secretary/Treasurer</w:t>
      </w:r>
    </w:p>
    <w:p w14:paraId="7D35EF91" w14:textId="77777777" w:rsidR="008F264D" w:rsidRPr="008F264D" w:rsidRDefault="008F264D" w:rsidP="008F2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47E734" w14:textId="77777777" w:rsidR="00276A31" w:rsidRPr="00801658" w:rsidRDefault="00276A31" w:rsidP="008016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4B53CB" w14:textId="70DA9292" w:rsidR="006A19A9" w:rsidRDefault="006A19A9" w:rsidP="00DE0F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C35E6C0" w14:textId="77777777" w:rsidR="006A19A9" w:rsidRDefault="006A19A9" w:rsidP="00DE0F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DE51F8" w14:textId="35FB8983" w:rsidR="00F772A6" w:rsidRDefault="00F772A6" w:rsidP="00DE0F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DD72815" w14:textId="77777777" w:rsidR="00F772A6" w:rsidRDefault="00F772A6" w:rsidP="00DE0F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EFD20D7" w14:textId="5FE1BDEE" w:rsidR="00B77156" w:rsidRDefault="00B77156" w:rsidP="00DE0F2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2404DE4" w14:textId="77777777" w:rsidR="00B77156" w:rsidRPr="00DE0F27" w:rsidRDefault="00B77156" w:rsidP="00DE0F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77156" w:rsidRPr="00DE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318"/>
    <w:multiLevelType w:val="hybridMultilevel"/>
    <w:tmpl w:val="A9B29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D6248"/>
    <w:multiLevelType w:val="hybridMultilevel"/>
    <w:tmpl w:val="3A08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76"/>
    <w:rsid w:val="00004B5A"/>
    <w:rsid w:val="000108D4"/>
    <w:rsid w:val="00011B68"/>
    <w:rsid w:val="00012D12"/>
    <w:rsid w:val="000160F7"/>
    <w:rsid w:val="00024952"/>
    <w:rsid w:val="000255AB"/>
    <w:rsid w:val="00025C30"/>
    <w:rsid w:val="00034346"/>
    <w:rsid w:val="0003676B"/>
    <w:rsid w:val="0004300E"/>
    <w:rsid w:val="00044E9F"/>
    <w:rsid w:val="00052A42"/>
    <w:rsid w:val="00052CE5"/>
    <w:rsid w:val="000541EF"/>
    <w:rsid w:val="000542F4"/>
    <w:rsid w:val="00056B62"/>
    <w:rsid w:val="000574DD"/>
    <w:rsid w:val="000618BD"/>
    <w:rsid w:val="00062084"/>
    <w:rsid w:val="00062DE6"/>
    <w:rsid w:val="00067389"/>
    <w:rsid w:val="000717C8"/>
    <w:rsid w:val="00077BB5"/>
    <w:rsid w:val="00082781"/>
    <w:rsid w:val="000841F9"/>
    <w:rsid w:val="0008497E"/>
    <w:rsid w:val="00085A5C"/>
    <w:rsid w:val="000955A1"/>
    <w:rsid w:val="0009638B"/>
    <w:rsid w:val="000A1EF6"/>
    <w:rsid w:val="000A3D39"/>
    <w:rsid w:val="000A64B8"/>
    <w:rsid w:val="000A761B"/>
    <w:rsid w:val="000B1A23"/>
    <w:rsid w:val="000B4073"/>
    <w:rsid w:val="000B4B6A"/>
    <w:rsid w:val="000B59CE"/>
    <w:rsid w:val="000B6CAF"/>
    <w:rsid w:val="000C2A58"/>
    <w:rsid w:val="000C3A23"/>
    <w:rsid w:val="000C4B49"/>
    <w:rsid w:val="000C536B"/>
    <w:rsid w:val="000C7EEB"/>
    <w:rsid w:val="000D0D85"/>
    <w:rsid w:val="000D194D"/>
    <w:rsid w:val="000D2FEB"/>
    <w:rsid w:val="000D33D5"/>
    <w:rsid w:val="000D52B9"/>
    <w:rsid w:val="000D6331"/>
    <w:rsid w:val="000D6436"/>
    <w:rsid w:val="000E0A0F"/>
    <w:rsid w:val="000E18A5"/>
    <w:rsid w:val="000E4CB7"/>
    <w:rsid w:val="000E4E27"/>
    <w:rsid w:val="000E5EE4"/>
    <w:rsid w:val="000E6DED"/>
    <w:rsid w:val="000F2C87"/>
    <w:rsid w:val="000F3937"/>
    <w:rsid w:val="00104BBA"/>
    <w:rsid w:val="001051B1"/>
    <w:rsid w:val="00106B5F"/>
    <w:rsid w:val="001105E8"/>
    <w:rsid w:val="001109C8"/>
    <w:rsid w:val="00121C7A"/>
    <w:rsid w:val="00126B0E"/>
    <w:rsid w:val="0012735A"/>
    <w:rsid w:val="001352B5"/>
    <w:rsid w:val="00135744"/>
    <w:rsid w:val="00135A30"/>
    <w:rsid w:val="0014051E"/>
    <w:rsid w:val="00142B56"/>
    <w:rsid w:val="00142F9F"/>
    <w:rsid w:val="00143653"/>
    <w:rsid w:val="001445EE"/>
    <w:rsid w:val="00147E0F"/>
    <w:rsid w:val="001500A3"/>
    <w:rsid w:val="00150E6A"/>
    <w:rsid w:val="00151E98"/>
    <w:rsid w:val="001537D6"/>
    <w:rsid w:val="00153CB5"/>
    <w:rsid w:val="001566B9"/>
    <w:rsid w:val="001615B8"/>
    <w:rsid w:val="001615C2"/>
    <w:rsid w:val="00163528"/>
    <w:rsid w:val="0016354A"/>
    <w:rsid w:val="00163D33"/>
    <w:rsid w:val="00165C33"/>
    <w:rsid w:val="001661A1"/>
    <w:rsid w:val="00177992"/>
    <w:rsid w:val="0018050E"/>
    <w:rsid w:val="00180BD1"/>
    <w:rsid w:val="0018516A"/>
    <w:rsid w:val="001859DF"/>
    <w:rsid w:val="00185C33"/>
    <w:rsid w:val="00192E85"/>
    <w:rsid w:val="00193619"/>
    <w:rsid w:val="00193820"/>
    <w:rsid w:val="001954D8"/>
    <w:rsid w:val="00196C52"/>
    <w:rsid w:val="001A5825"/>
    <w:rsid w:val="001A5C94"/>
    <w:rsid w:val="001A7F9A"/>
    <w:rsid w:val="001B1671"/>
    <w:rsid w:val="001B7ECC"/>
    <w:rsid w:val="001C0F6D"/>
    <w:rsid w:val="001C150E"/>
    <w:rsid w:val="001C639C"/>
    <w:rsid w:val="001E312C"/>
    <w:rsid w:val="001F0028"/>
    <w:rsid w:val="001F42A8"/>
    <w:rsid w:val="002011BD"/>
    <w:rsid w:val="00204240"/>
    <w:rsid w:val="00205725"/>
    <w:rsid w:val="0020649A"/>
    <w:rsid w:val="00212ED4"/>
    <w:rsid w:val="0021549E"/>
    <w:rsid w:val="00220682"/>
    <w:rsid w:val="00225EFC"/>
    <w:rsid w:val="00227AAC"/>
    <w:rsid w:val="00240F36"/>
    <w:rsid w:val="00241AE1"/>
    <w:rsid w:val="00241DEC"/>
    <w:rsid w:val="0024264F"/>
    <w:rsid w:val="00242C41"/>
    <w:rsid w:val="00250951"/>
    <w:rsid w:val="00251B55"/>
    <w:rsid w:val="00252AF6"/>
    <w:rsid w:val="00253D36"/>
    <w:rsid w:val="00256D08"/>
    <w:rsid w:val="0026163D"/>
    <w:rsid w:val="00265FC7"/>
    <w:rsid w:val="0027181B"/>
    <w:rsid w:val="00275673"/>
    <w:rsid w:val="0027582B"/>
    <w:rsid w:val="00276A31"/>
    <w:rsid w:val="0027771E"/>
    <w:rsid w:val="00277BB1"/>
    <w:rsid w:val="00280F17"/>
    <w:rsid w:val="00281F40"/>
    <w:rsid w:val="00282E16"/>
    <w:rsid w:val="00284CAD"/>
    <w:rsid w:val="00285E2B"/>
    <w:rsid w:val="00286C0C"/>
    <w:rsid w:val="002916EE"/>
    <w:rsid w:val="00292A80"/>
    <w:rsid w:val="0029326F"/>
    <w:rsid w:val="00295D3C"/>
    <w:rsid w:val="002A4140"/>
    <w:rsid w:val="002A6CF9"/>
    <w:rsid w:val="002B758F"/>
    <w:rsid w:val="002C063B"/>
    <w:rsid w:val="002C453B"/>
    <w:rsid w:val="002C74A4"/>
    <w:rsid w:val="002D3B7D"/>
    <w:rsid w:val="002D6382"/>
    <w:rsid w:val="002D77C7"/>
    <w:rsid w:val="002E1248"/>
    <w:rsid w:val="002E1FC4"/>
    <w:rsid w:val="002E29EB"/>
    <w:rsid w:val="002E4FB7"/>
    <w:rsid w:val="002F04CB"/>
    <w:rsid w:val="002F289D"/>
    <w:rsid w:val="002F38FF"/>
    <w:rsid w:val="003026A0"/>
    <w:rsid w:val="00305B0B"/>
    <w:rsid w:val="00305F7D"/>
    <w:rsid w:val="00311679"/>
    <w:rsid w:val="00323B45"/>
    <w:rsid w:val="00324431"/>
    <w:rsid w:val="00331518"/>
    <w:rsid w:val="0033264D"/>
    <w:rsid w:val="003326F4"/>
    <w:rsid w:val="00333B72"/>
    <w:rsid w:val="0033646F"/>
    <w:rsid w:val="00337491"/>
    <w:rsid w:val="003378FA"/>
    <w:rsid w:val="00341689"/>
    <w:rsid w:val="00343ABC"/>
    <w:rsid w:val="00343CA6"/>
    <w:rsid w:val="0034569B"/>
    <w:rsid w:val="00345B2E"/>
    <w:rsid w:val="00346E40"/>
    <w:rsid w:val="00351CBA"/>
    <w:rsid w:val="003532DA"/>
    <w:rsid w:val="00353507"/>
    <w:rsid w:val="00353573"/>
    <w:rsid w:val="00353730"/>
    <w:rsid w:val="00355982"/>
    <w:rsid w:val="00360302"/>
    <w:rsid w:val="00360C19"/>
    <w:rsid w:val="00361BD6"/>
    <w:rsid w:val="00362868"/>
    <w:rsid w:val="00363EF5"/>
    <w:rsid w:val="0036424A"/>
    <w:rsid w:val="00372D8C"/>
    <w:rsid w:val="00374F70"/>
    <w:rsid w:val="00375D27"/>
    <w:rsid w:val="00377406"/>
    <w:rsid w:val="00380287"/>
    <w:rsid w:val="003841B6"/>
    <w:rsid w:val="00386CBF"/>
    <w:rsid w:val="00387D7B"/>
    <w:rsid w:val="00390787"/>
    <w:rsid w:val="00392820"/>
    <w:rsid w:val="00393317"/>
    <w:rsid w:val="00396FF8"/>
    <w:rsid w:val="003A0FA0"/>
    <w:rsid w:val="003A13DF"/>
    <w:rsid w:val="003A48FC"/>
    <w:rsid w:val="003A4FA6"/>
    <w:rsid w:val="003A5D02"/>
    <w:rsid w:val="003A77B9"/>
    <w:rsid w:val="003B0D0C"/>
    <w:rsid w:val="003B1CE8"/>
    <w:rsid w:val="003B3FF3"/>
    <w:rsid w:val="003C0CAD"/>
    <w:rsid w:val="003C10BA"/>
    <w:rsid w:val="003C4D9E"/>
    <w:rsid w:val="003C59EB"/>
    <w:rsid w:val="003D0A0B"/>
    <w:rsid w:val="003D45F1"/>
    <w:rsid w:val="003D4812"/>
    <w:rsid w:val="003D57C7"/>
    <w:rsid w:val="003E113A"/>
    <w:rsid w:val="003E56A9"/>
    <w:rsid w:val="003E5B6F"/>
    <w:rsid w:val="003F0376"/>
    <w:rsid w:val="003F0B42"/>
    <w:rsid w:val="003F1EB8"/>
    <w:rsid w:val="003F25C3"/>
    <w:rsid w:val="003F39D8"/>
    <w:rsid w:val="003F5EC8"/>
    <w:rsid w:val="00400270"/>
    <w:rsid w:val="0040130C"/>
    <w:rsid w:val="00402BBE"/>
    <w:rsid w:val="004041C4"/>
    <w:rsid w:val="00404D0C"/>
    <w:rsid w:val="004052A6"/>
    <w:rsid w:val="0040538E"/>
    <w:rsid w:val="0040738A"/>
    <w:rsid w:val="00410456"/>
    <w:rsid w:val="0041463C"/>
    <w:rsid w:val="004177DC"/>
    <w:rsid w:val="00417E50"/>
    <w:rsid w:val="0042049A"/>
    <w:rsid w:val="004228B1"/>
    <w:rsid w:val="0043254E"/>
    <w:rsid w:val="00435F3E"/>
    <w:rsid w:val="0043747F"/>
    <w:rsid w:val="00441361"/>
    <w:rsid w:val="004420F0"/>
    <w:rsid w:val="00444667"/>
    <w:rsid w:val="00446273"/>
    <w:rsid w:val="00447308"/>
    <w:rsid w:val="00454B31"/>
    <w:rsid w:val="004568B7"/>
    <w:rsid w:val="00460268"/>
    <w:rsid w:val="004671A1"/>
    <w:rsid w:val="00470AEF"/>
    <w:rsid w:val="00470C7F"/>
    <w:rsid w:val="00473D42"/>
    <w:rsid w:val="0047466C"/>
    <w:rsid w:val="00477261"/>
    <w:rsid w:val="00482131"/>
    <w:rsid w:val="00485D22"/>
    <w:rsid w:val="00491D70"/>
    <w:rsid w:val="00491DC9"/>
    <w:rsid w:val="00491F8D"/>
    <w:rsid w:val="00493C46"/>
    <w:rsid w:val="00495C6F"/>
    <w:rsid w:val="004A2FFB"/>
    <w:rsid w:val="004A5476"/>
    <w:rsid w:val="004B0551"/>
    <w:rsid w:val="004B1778"/>
    <w:rsid w:val="004B184A"/>
    <w:rsid w:val="004B4498"/>
    <w:rsid w:val="004B5446"/>
    <w:rsid w:val="004B6323"/>
    <w:rsid w:val="004C241B"/>
    <w:rsid w:val="004C292F"/>
    <w:rsid w:val="004C39B6"/>
    <w:rsid w:val="004D0317"/>
    <w:rsid w:val="004D4539"/>
    <w:rsid w:val="004D62ED"/>
    <w:rsid w:val="004E0323"/>
    <w:rsid w:val="004E4695"/>
    <w:rsid w:val="004E46CE"/>
    <w:rsid w:val="004F2D59"/>
    <w:rsid w:val="004F488A"/>
    <w:rsid w:val="004F4BED"/>
    <w:rsid w:val="004F68CA"/>
    <w:rsid w:val="004F6BFA"/>
    <w:rsid w:val="004F6FDC"/>
    <w:rsid w:val="00507CBB"/>
    <w:rsid w:val="0051148B"/>
    <w:rsid w:val="00513682"/>
    <w:rsid w:val="0052255C"/>
    <w:rsid w:val="00525F9E"/>
    <w:rsid w:val="00530DE8"/>
    <w:rsid w:val="00533E60"/>
    <w:rsid w:val="00534182"/>
    <w:rsid w:val="00536EFA"/>
    <w:rsid w:val="00547872"/>
    <w:rsid w:val="005509F2"/>
    <w:rsid w:val="0055364B"/>
    <w:rsid w:val="00555193"/>
    <w:rsid w:val="0056021F"/>
    <w:rsid w:val="00563853"/>
    <w:rsid w:val="005705D7"/>
    <w:rsid w:val="00571327"/>
    <w:rsid w:val="005767E8"/>
    <w:rsid w:val="00582F82"/>
    <w:rsid w:val="00586457"/>
    <w:rsid w:val="005864F9"/>
    <w:rsid w:val="005A0094"/>
    <w:rsid w:val="005A466B"/>
    <w:rsid w:val="005B09CA"/>
    <w:rsid w:val="005B12A0"/>
    <w:rsid w:val="005B3C8F"/>
    <w:rsid w:val="005B6086"/>
    <w:rsid w:val="005C0A8C"/>
    <w:rsid w:val="005C1291"/>
    <w:rsid w:val="005D269B"/>
    <w:rsid w:val="005D3072"/>
    <w:rsid w:val="005D3AF6"/>
    <w:rsid w:val="005D7732"/>
    <w:rsid w:val="005E2D16"/>
    <w:rsid w:val="005E41B0"/>
    <w:rsid w:val="005E7B8C"/>
    <w:rsid w:val="005F3D73"/>
    <w:rsid w:val="005F4DA6"/>
    <w:rsid w:val="005F51E3"/>
    <w:rsid w:val="006009D1"/>
    <w:rsid w:val="00601AAE"/>
    <w:rsid w:val="006026D5"/>
    <w:rsid w:val="00615AD1"/>
    <w:rsid w:val="00616864"/>
    <w:rsid w:val="00620F4D"/>
    <w:rsid w:val="006213E5"/>
    <w:rsid w:val="0062343D"/>
    <w:rsid w:val="00624D18"/>
    <w:rsid w:val="00627EF3"/>
    <w:rsid w:val="00633DD5"/>
    <w:rsid w:val="00636AEE"/>
    <w:rsid w:val="00637FF0"/>
    <w:rsid w:val="00643026"/>
    <w:rsid w:val="00645184"/>
    <w:rsid w:val="0064702B"/>
    <w:rsid w:val="00647F4D"/>
    <w:rsid w:val="006524C9"/>
    <w:rsid w:val="006526C9"/>
    <w:rsid w:val="00654CEB"/>
    <w:rsid w:val="00661993"/>
    <w:rsid w:val="00664879"/>
    <w:rsid w:val="0067090B"/>
    <w:rsid w:val="00671983"/>
    <w:rsid w:val="00671FE9"/>
    <w:rsid w:val="00672944"/>
    <w:rsid w:val="00673384"/>
    <w:rsid w:val="00674255"/>
    <w:rsid w:val="006743EF"/>
    <w:rsid w:val="00677630"/>
    <w:rsid w:val="0068040D"/>
    <w:rsid w:val="006806B0"/>
    <w:rsid w:val="0068161B"/>
    <w:rsid w:val="00682D86"/>
    <w:rsid w:val="006837C1"/>
    <w:rsid w:val="00691132"/>
    <w:rsid w:val="00691531"/>
    <w:rsid w:val="006941ED"/>
    <w:rsid w:val="006952C2"/>
    <w:rsid w:val="00696C84"/>
    <w:rsid w:val="00696E8A"/>
    <w:rsid w:val="00697393"/>
    <w:rsid w:val="006A19A9"/>
    <w:rsid w:val="006A1A4C"/>
    <w:rsid w:val="006A293E"/>
    <w:rsid w:val="006A3989"/>
    <w:rsid w:val="006A5E0F"/>
    <w:rsid w:val="006A733E"/>
    <w:rsid w:val="006C16B6"/>
    <w:rsid w:val="006C1F52"/>
    <w:rsid w:val="006C7144"/>
    <w:rsid w:val="006D6A62"/>
    <w:rsid w:val="006D7499"/>
    <w:rsid w:val="006E0147"/>
    <w:rsid w:val="006E10CF"/>
    <w:rsid w:val="006E1C82"/>
    <w:rsid w:val="006E4C37"/>
    <w:rsid w:val="006E7545"/>
    <w:rsid w:val="006F06A3"/>
    <w:rsid w:val="006F07B5"/>
    <w:rsid w:val="006F0D79"/>
    <w:rsid w:val="006F348C"/>
    <w:rsid w:val="006F73AC"/>
    <w:rsid w:val="006F7513"/>
    <w:rsid w:val="0070025A"/>
    <w:rsid w:val="007036DD"/>
    <w:rsid w:val="00705E15"/>
    <w:rsid w:val="00706C5A"/>
    <w:rsid w:val="0070713C"/>
    <w:rsid w:val="0070737D"/>
    <w:rsid w:val="0071192F"/>
    <w:rsid w:val="0071227E"/>
    <w:rsid w:val="00720D57"/>
    <w:rsid w:val="0072252D"/>
    <w:rsid w:val="00723253"/>
    <w:rsid w:val="00723613"/>
    <w:rsid w:val="007254BD"/>
    <w:rsid w:val="00726405"/>
    <w:rsid w:val="00726B21"/>
    <w:rsid w:val="00730B83"/>
    <w:rsid w:val="00731BD5"/>
    <w:rsid w:val="00731BE0"/>
    <w:rsid w:val="0073729D"/>
    <w:rsid w:val="00737AB5"/>
    <w:rsid w:val="00740848"/>
    <w:rsid w:val="00740E70"/>
    <w:rsid w:val="00745A87"/>
    <w:rsid w:val="00746E0B"/>
    <w:rsid w:val="00751558"/>
    <w:rsid w:val="00752EED"/>
    <w:rsid w:val="00757398"/>
    <w:rsid w:val="00761671"/>
    <w:rsid w:val="00762333"/>
    <w:rsid w:val="007708A8"/>
    <w:rsid w:val="00770DFA"/>
    <w:rsid w:val="00773D18"/>
    <w:rsid w:val="00777787"/>
    <w:rsid w:val="00777D72"/>
    <w:rsid w:val="00777E0B"/>
    <w:rsid w:val="00777FF4"/>
    <w:rsid w:val="00781880"/>
    <w:rsid w:val="007825B2"/>
    <w:rsid w:val="00784640"/>
    <w:rsid w:val="00785670"/>
    <w:rsid w:val="0078643D"/>
    <w:rsid w:val="00786BE4"/>
    <w:rsid w:val="00787570"/>
    <w:rsid w:val="00792106"/>
    <w:rsid w:val="00794083"/>
    <w:rsid w:val="00796069"/>
    <w:rsid w:val="00797F2F"/>
    <w:rsid w:val="007A1721"/>
    <w:rsid w:val="007A2F0A"/>
    <w:rsid w:val="007A31DD"/>
    <w:rsid w:val="007A56EF"/>
    <w:rsid w:val="007A780E"/>
    <w:rsid w:val="007A7916"/>
    <w:rsid w:val="007B0F27"/>
    <w:rsid w:val="007B41EC"/>
    <w:rsid w:val="007B575F"/>
    <w:rsid w:val="007B7B83"/>
    <w:rsid w:val="007C2C21"/>
    <w:rsid w:val="007D0E96"/>
    <w:rsid w:val="007D1675"/>
    <w:rsid w:val="007D467D"/>
    <w:rsid w:val="007D70FF"/>
    <w:rsid w:val="007E0129"/>
    <w:rsid w:val="007F6AC1"/>
    <w:rsid w:val="007F6D97"/>
    <w:rsid w:val="0080015C"/>
    <w:rsid w:val="00801658"/>
    <w:rsid w:val="00810116"/>
    <w:rsid w:val="00813E8C"/>
    <w:rsid w:val="00814F91"/>
    <w:rsid w:val="00816658"/>
    <w:rsid w:val="00821C99"/>
    <w:rsid w:val="00830751"/>
    <w:rsid w:val="00830827"/>
    <w:rsid w:val="00830B1C"/>
    <w:rsid w:val="00831244"/>
    <w:rsid w:val="00831C37"/>
    <w:rsid w:val="00833502"/>
    <w:rsid w:val="00833693"/>
    <w:rsid w:val="00835B88"/>
    <w:rsid w:val="00836398"/>
    <w:rsid w:val="00842900"/>
    <w:rsid w:val="00843165"/>
    <w:rsid w:val="0084527B"/>
    <w:rsid w:val="00852EFC"/>
    <w:rsid w:val="0085323C"/>
    <w:rsid w:val="00853684"/>
    <w:rsid w:val="00854106"/>
    <w:rsid w:val="008575BE"/>
    <w:rsid w:val="0085775E"/>
    <w:rsid w:val="00862348"/>
    <w:rsid w:val="00865B11"/>
    <w:rsid w:val="00873BEC"/>
    <w:rsid w:val="008772B6"/>
    <w:rsid w:val="00882DBC"/>
    <w:rsid w:val="00882E65"/>
    <w:rsid w:val="008869B8"/>
    <w:rsid w:val="00891294"/>
    <w:rsid w:val="008912D5"/>
    <w:rsid w:val="008916F4"/>
    <w:rsid w:val="008A3C1E"/>
    <w:rsid w:val="008A4754"/>
    <w:rsid w:val="008A590A"/>
    <w:rsid w:val="008A6417"/>
    <w:rsid w:val="008B1076"/>
    <w:rsid w:val="008C0157"/>
    <w:rsid w:val="008C125A"/>
    <w:rsid w:val="008C1606"/>
    <w:rsid w:val="008D16FE"/>
    <w:rsid w:val="008D253E"/>
    <w:rsid w:val="008D3C00"/>
    <w:rsid w:val="008D56E3"/>
    <w:rsid w:val="008D63DA"/>
    <w:rsid w:val="008E06FE"/>
    <w:rsid w:val="008E1AA7"/>
    <w:rsid w:val="008E1C83"/>
    <w:rsid w:val="008E5C2C"/>
    <w:rsid w:val="008E6293"/>
    <w:rsid w:val="008F0932"/>
    <w:rsid w:val="008F0CD5"/>
    <w:rsid w:val="008F1A37"/>
    <w:rsid w:val="008F264D"/>
    <w:rsid w:val="008F2795"/>
    <w:rsid w:val="008F3981"/>
    <w:rsid w:val="008F44B7"/>
    <w:rsid w:val="008F6EEA"/>
    <w:rsid w:val="00902396"/>
    <w:rsid w:val="00906CA5"/>
    <w:rsid w:val="009076D3"/>
    <w:rsid w:val="00911D01"/>
    <w:rsid w:val="00911D3F"/>
    <w:rsid w:val="00911E51"/>
    <w:rsid w:val="00920F87"/>
    <w:rsid w:val="00921486"/>
    <w:rsid w:val="00925F9C"/>
    <w:rsid w:val="00932F59"/>
    <w:rsid w:val="00933BDC"/>
    <w:rsid w:val="00935343"/>
    <w:rsid w:val="00936E85"/>
    <w:rsid w:val="00940BFB"/>
    <w:rsid w:val="00951546"/>
    <w:rsid w:val="00955159"/>
    <w:rsid w:val="00955288"/>
    <w:rsid w:val="00955AFD"/>
    <w:rsid w:val="00961214"/>
    <w:rsid w:val="00965E20"/>
    <w:rsid w:val="009710CF"/>
    <w:rsid w:val="009720BD"/>
    <w:rsid w:val="00983841"/>
    <w:rsid w:val="0098660F"/>
    <w:rsid w:val="00987B11"/>
    <w:rsid w:val="009900AD"/>
    <w:rsid w:val="009939CB"/>
    <w:rsid w:val="009962C9"/>
    <w:rsid w:val="009A1E0C"/>
    <w:rsid w:val="009A4392"/>
    <w:rsid w:val="009A5DB4"/>
    <w:rsid w:val="009A6384"/>
    <w:rsid w:val="009A6B7D"/>
    <w:rsid w:val="009A7130"/>
    <w:rsid w:val="009B0033"/>
    <w:rsid w:val="009B3195"/>
    <w:rsid w:val="009B33BA"/>
    <w:rsid w:val="009B4BED"/>
    <w:rsid w:val="009B753C"/>
    <w:rsid w:val="009B7E55"/>
    <w:rsid w:val="009C0392"/>
    <w:rsid w:val="009C4FDF"/>
    <w:rsid w:val="009C54AA"/>
    <w:rsid w:val="009C56E7"/>
    <w:rsid w:val="009D0C44"/>
    <w:rsid w:val="009D17C1"/>
    <w:rsid w:val="009D18D3"/>
    <w:rsid w:val="009D18D6"/>
    <w:rsid w:val="009D2315"/>
    <w:rsid w:val="009D6E1A"/>
    <w:rsid w:val="009E2E23"/>
    <w:rsid w:val="009E5C14"/>
    <w:rsid w:val="009F4B8C"/>
    <w:rsid w:val="00A01408"/>
    <w:rsid w:val="00A0382B"/>
    <w:rsid w:val="00A0427E"/>
    <w:rsid w:val="00A052B5"/>
    <w:rsid w:val="00A0755E"/>
    <w:rsid w:val="00A10741"/>
    <w:rsid w:val="00A15154"/>
    <w:rsid w:val="00A15812"/>
    <w:rsid w:val="00A249B6"/>
    <w:rsid w:val="00A2663B"/>
    <w:rsid w:val="00A2686F"/>
    <w:rsid w:val="00A334CA"/>
    <w:rsid w:val="00A34381"/>
    <w:rsid w:val="00A3718C"/>
    <w:rsid w:val="00A42598"/>
    <w:rsid w:val="00A4374F"/>
    <w:rsid w:val="00A54AB6"/>
    <w:rsid w:val="00A56EE6"/>
    <w:rsid w:val="00A57417"/>
    <w:rsid w:val="00A609D7"/>
    <w:rsid w:val="00A64841"/>
    <w:rsid w:val="00A660D0"/>
    <w:rsid w:val="00A6663B"/>
    <w:rsid w:val="00A70094"/>
    <w:rsid w:val="00A7018E"/>
    <w:rsid w:val="00A722A3"/>
    <w:rsid w:val="00A77AA1"/>
    <w:rsid w:val="00A80324"/>
    <w:rsid w:val="00A8425B"/>
    <w:rsid w:val="00A85494"/>
    <w:rsid w:val="00A858FE"/>
    <w:rsid w:val="00A87EBF"/>
    <w:rsid w:val="00A90A13"/>
    <w:rsid w:val="00A9274C"/>
    <w:rsid w:val="00A932F2"/>
    <w:rsid w:val="00AA1E90"/>
    <w:rsid w:val="00AA7141"/>
    <w:rsid w:val="00AB052F"/>
    <w:rsid w:val="00AB0A6E"/>
    <w:rsid w:val="00AB2AC0"/>
    <w:rsid w:val="00AC0A2B"/>
    <w:rsid w:val="00AC4B5A"/>
    <w:rsid w:val="00AC5ED7"/>
    <w:rsid w:val="00AC784F"/>
    <w:rsid w:val="00AD2614"/>
    <w:rsid w:val="00AE03AA"/>
    <w:rsid w:val="00AE1765"/>
    <w:rsid w:val="00AE1DE1"/>
    <w:rsid w:val="00AE1F6F"/>
    <w:rsid w:val="00AE4568"/>
    <w:rsid w:val="00AE6039"/>
    <w:rsid w:val="00AF4DAF"/>
    <w:rsid w:val="00AF69FE"/>
    <w:rsid w:val="00B037FA"/>
    <w:rsid w:val="00B106E8"/>
    <w:rsid w:val="00B13AD6"/>
    <w:rsid w:val="00B1566D"/>
    <w:rsid w:val="00B16116"/>
    <w:rsid w:val="00B232FC"/>
    <w:rsid w:val="00B37384"/>
    <w:rsid w:val="00B426D3"/>
    <w:rsid w:val="00B44908"/>
    <w:rsid w:val="00B50A32"/>
    <w:rsid w:val="00B51154"/>
    <w:rsid w:val="00B56ECA"/>
    <w:rsid w:val="00B653AE"/>
    <w:rsid w:val="00B6715F"/>
    <w:rsid w:val="00B73992"/>
    <w:rsid w:val="00B7650E"/>
    <w:rsid w:val="00B77156"/>
    <w:rsid w:val="00B7734C"/>
    <w:rsid w:val="00B80D76"/>
    <w:rsid w:val="00B8468F"/>
    <w:rsid w:val="00B865E8"/>
    <w:rsid w:val="00B90040"/>
    <w:rsid w:val="00B905E8"/>
    <w:rsid w:val="00B91738"/>
    <w:rsid w:val="00B92443"/>
    <w:rsid w:val="00B92C05"/>
    <w:rsid w:val="00B93FF3"/>
    <w:rsid w:val="00B95371"/>
    <w:rsid w:val="00B97191"/>
    <w:rsid w:val="00BA28A1"/>
    <w:rsid w:val="00BA28E6"/>
    <w:rsid w:val="00BA48C2"/>
    <w:rsid w:val="00BA6F42"/>
    <w:rsid w:val="00BB0524"/>
    <w:rsid w:val="00BB2174"/>
    <w:rsid w:val="00BB6E1C"/>
    <w:rsid w:val="00BC0603"/>
    <w:rsid w:val="00BC26D0"/>
    <w:rsid w:val="00BD04F4"/>
    <w:rsid w:val="00BD0DBA"/>
    <w:rsid w:val="00BD12DA"/>
    <w:rsid w:val="00BD6B8A"/>
    <w:rsid w:val="00BD7B2A"/>
    <w:rsid w:val="00BE279D"/>
    <w:rsid w:val="00BE3097"/>
    <w:rsid w:val="00BE5E12"/>
    <w:rsid w:val="00C00D56"/>
    <w:rsid w:val="00C00E91"/>
    <w:rsid w:val="00C0275A"/>
    <w:rsid w:val="00C05861"/>
    <w:rsid w:val="00C05F46"/>
    <w:rsid w:val="00C124B3"/>
    <w:rsid w:val="00C170DA"/>
    <w:rsid w:val="00C23CE9"/>
    <w:rsid w:val="00C3264E"/>
    <w:rsid w:val="00C32BD6"/>
    <w:rsid w:val="00C37C55"/>
    <w:rsid w:val="00C40A1C"/>
    <w:rsid w:val="00C4311C"/>
    <w:rsid w:val="00C43DCA"/>
    <w:rsid w:val="00C465B7"/>
    <w:rsid w:val="00C4668B"/>
    <w:rsid w:val="00C46DBF"/>
    <w:rsid w:val="00C54C88"/>
    <w:rsid w:val="00C55450"/>
    <w:rsid w:val="00C5757E"/>
    <w:rsid w:val="00C61C27"/>
    <w:rsid w:val="00C6693B"/>
    <w:rsid w:val="00C669E3"/>
    <w:rsid w:val="00C70350"/>
    <w:rsid w:val="00C70F71"/>
    <w:rsid w:val="00C712B6"/>
    <w:rsid w:val="00C72A19"/>
    <w:rsid w:val="00C72C1F"/>
    <w:rsid w:val="00C72C3E"/>
    <w:rsid w:val="00C77428"/>
    <w:rsid w:val="00C80419"/>
    <w:rsid w:val="00C829A8"/>
    <w:rsid w:val="00C82E69"/>
    <w:rsid w:val="00C8398C"/>
    <w:rsid w:val="00C918F8"/>
    <w:rsid w:val="00C927F3"/>
    <w:rsid w:val="00C95211"/>
    <w:rsid w:val="00CA150B"/>
    <w:rsid w:val="00CA6804"/>
    <w:rsid w:val="00CB003A"/>
    <w:rsid w:val="00CB3D0B"/>
    <w:rsid w:val="00CB3EA3"/>
    <w:rsid w:val="00CB408E"/>
    <w:rsid w:val="00CB4966"/>
    <w:rsid w:val="00CB7356"/>
    <w:rsid w:val="00CC0070"/>
    <w:rsid w:val="00CC07A1"/>
    <w:rsid w:val="00CC1059"/>
    <w:rsid w:val="00CC1882"/>
    <w:rsid w:val="00CC34AD"/>
    <w:rsid w:val="00CC3EA7"/>
    <w:rsid w:val="00CC6773"/>
    <w:rsid w:val="00CC6C2E"/>
    <w:rsid w:val="00CD2D51"/>
    <w:rsid w:val="00CD5F13"/>
    <w:rsid w:val="00CD6559"/>
    <w:rsid w:val="00CD6A43"/>
    <w:rsid w:val="00CE246D"/>
    <w:rsid w:val="00CE4BFA"/>
    <w:rsid w:val="00CE59D0"/>
    <w:rsid w:val="00CE67CC"/>
    <w:rsid w:val="00CE6C25"/>
    <w:rsid w:val="00CF16A0"/>
    <w:rsid w:val="00CF1721"/>
    <w:rsid w:val="00D0058B"/>
    <w:rsid w:val="00D00C79"/>
    <w:rsid w:val="00D03C6A"/>
    <w:rsid w:val="00D10232"/>
    <w:rsid w:val="00D115C7"/>
    <w:rsid w:val="00D116FB"/>
    <w:rsid w:val="00D22081"/>
    <w:rsid w:val="00D24A11"/>
    <w:rsid w:val="00D279E3"/>
    <w:rsid w:val="00D360D4"/>
    <w:rsid w:val="00D36E24"/>
    <w:rsid w:val="00D407C8"/>
    <w:rsid w:val="00D42A19"/>
    <w:rsid w:val="00D45A1E"/>
    <w:rsid w:val="00D477FF"/>
    <w:rsid w:val="00D47D1B"/>
    <w:rsid w:val="00D50A80"/>
    <w:rsid w:val="00D53EAB"/>
    <w:rsid w:val="00D5469D"/>
    <w:rsid w:val="00D54852"/>
    <w:rsid w:val="00D56574"/>
    <w:rsid w:val="00D56782"/>
    <w:rsid w:val="00D57BC4"/>
    <w:rsid w:val="00D61FEF"/>
    <w:rsid w:val="00D66D9A"/>
    <w:rsid w:val="00D70E35"/>
    <w:rsid w:val="00D71CA0"/>
    <w:rsid w:val="00D73FAF"/>
    <w:rsid w:val="00D7508B"/>
    <w:rsid w:val="00D777C8"/>
    <w:rsid w:val="00D8258E"/>
    <w:rsid w:val="00D8291F"/>
    <w:rsid w:val="00D82BCC"/>
    <w:rsid w:val="00D872C7"/>
    <w:rsid w:val="00D9060C"/>
    <w:rsid w:val="00D91D1F"/>
    <w:rsid w:val="00D93E1B"/>
    <w:rsid w:val="00D94B50"/>
    <w:rsid w:val="00D951DF"/>
    <w:rsid w:val="00D97070"/>
    <w:rsid w:val="00D975AD"/>
    <w:rsid w:val="00DA0B82"/>
    <w:rsid w:val="00DA1780"/>
    <w:rsid w:val="00DA2A1B"/>
    <w:rsid w:val="00DA3E2F"/>
    <w:rsid w:val="00DA4635"/>
    <w:rsid w:val="00DA6F04"/>
    <w:rsid w:val="00DB0B59"/>
    <w:rsid w:val="00DB1F9D"/>
    <w:rsid w:val="00DB5609"/>
    <w:rsid w:val="00DB56B1"/>
    <w:rsid w:val="00DB76B7"/>
    <w:rsid w:val="00DC1918"/>
    <w:rsid w:val="00DC1C5F"/>
    <w:rsid w:val="00DC3691"/>
    <w:rsid w:val="00DC3B6D"/>
    <w:rsid w:val="00DC4873"/>
    <w:rsid w:val="00DD15CB"/>
    <w:rsid w:val="00DD1670"/>
    <w:rsid w:val="00DD485E"/>
    <w:rsid w:val="00DD4B38"/>
    <w:rsid w:val="00DD54D3"/>
    <w:rsid w:val="00DD79B8"/>
    <w:rsid w:val="00DE0F27"/>
    <w:rsid w:val="00DE32FF"/>
    <w:rsid w:val="00DE50B9"/>
    <w:rsid w:val="00DF086E"/>
    <w:rsid w:val="00DF2A1D"/>
    <w:rsid w:val="00DF6933"/>
    <w:rsid w:val="00DF6DD5"/>
    <w:rsid w:val="00DF7106"/>
    <w:rsid w:val="00DF7D9B"/>
    <w:rsid w:val="00E018A4"/>
    <w:rsid w:val="00E01AE0"/>
    <w:rsid w:val="00E041FD"/>
    <w:rsid w:val="00E05953"/>
    <w:rsid w:val="00E064BA"/>
    <w:rsid w:val="00E127A7"/>
    <w:rsid w:val="00E15B62"/>
    <w:rsid w:val="00E162CC"/>
    <w:rsid w:val="00E17271"/>
    <w:rsid w:val="00E25436"/>
    <w:rsid w:val="00E269DC"/>
    <w:rsid w:val="00E27087"/>
    <w:rsid w:val="00E279C6"/>
    <w:rsid w:val="00E332B2"/>
    <w:rsid w:val="00E361DD"/>
    <w:rsid w:val="00E3730E"/>
    <w:rsid w:val="00E40738"/>
    <w:rsid w:val="00E473D3"/>
    <w:rsid w:val="00E54BA2"/>
    <w:rsid w:val="00E55761"/>
    <w:rsid w:val="00E55FDC"/>
    <w:rsid w:val="00E63752"/>
    <w:rsid w:val="00E658B3"/>
    <w:rsid w:val="00E724D2"/>
    <w:rsid w:val="00E73B27"/>
    <w:rsid w:val="00E771C5"/>
    <w:rsid w:val="00E926E1"/>
    <w:rsid w:val="00E930DF"/>
    <w:rsid w:val="00E93BF4"/>
    <w:rsid w:val="00E9407D"/>
    <w:rsid w:val="00E942F4"/>
    <w:rsid w:val="00E97991"/>
    <w:rsid w:val="00E97DFF"/>
    <w:rsid w:val="00EA295B"/>
    <w:rsid w:val="00EA4F3C"/>
    <w:rsid w:val="00EA5BB2"/>
    <w:rsid w:val="00EA5D40"/>
    <w:rsid w:val="00EA642C"/>
    <w:rsid w:val="00EA7847"/>
    <w:rsid w:val="00EB0936"/>
    <w:rsid w:val="00EB0E0F"/>
    <w:rsid w:val="00EB1BE3"/>
    <w:rsid w:val="00EB7628"/>
    <w:rsid w:val="00EC362E"/>
    <w:rsid w:val="00EC36CE"/>
    <w:rsid w:val="00EC5083"/>
    <w:rsid w:val="00ED4D9A"/>
    <w:rsid w:val="00EE1497"/>
    <w:rsid w:val="00EE2910"/>
    <w:rsid w:val="00EE3E0F"/>
    <w:rsid w:val="00EE6DCF"/>
    <w:rsid w:val="00EE6E86"/>
    <w:rsid w:val="00EF0EC2"/>
    <w:rsid w:val="00EF1526"/>
    <w:rsid w:val="00EF501A"/>
    <w:rsid w:val="00F04312"/>
    <w:rsid w:val="00F06642"/>
    <w:rsid w:val="00F13A66"/>
    <w:rsid w:val="00F15EBF"/>
    <w:rsid w:val="00F178D7"/>
    <w:rsid w:val="00F20498"/>
    <w:rsid w:val="00F205CE"/>
    <w:rsid w:val="00F3002D"/>
    <w:rsid w:val="00F311F0"/>
    <w:rsid w:val="00F3142E"/>
    <w:rsid w:val="00F34325"/>
    <w:rsid w:val="00F34B07"/>
    <w:rsid w:val="00F34BE2"/>
    <w:rsid w:val="00F3520F"/>
    <w:rsid w:val="00F35D85"/>
    <w:rsid w:val="00F35F29"/>
    <w:rsid w:val="00F40657"/>
    <w:rsid w:val="00F4172C"/>
    <w:rsid w:val="00F41D38"/>
    <w:rsid w:val="00F42A70"/>
    <w:rsid w:val="00F430B3"/>
    <w:rsid w:val="00F4496E"/>
    <w:rsid w:val="00F52966"/>
    <w:rsid w:val="00F54694"/>
    <w:rsid w:val="00F56B37"/>
    <w:rsid w:val="00F57EE9"/>
    <w:rsid w:val="00F61055"/>
    <w:rsid w:val="00F61A36"/>
    <w:rsid w:val="00F63185"/>
    <w:rsid w:val="00F63DD7"/>
    <w:rsid w:val="00F6422B"/>
    <w:rsid w:val="00F65094"/>
    <w:rsid w:val="00F665C8"/>
    <w:rsid w:val="00F66FD1"/>
    <w:rsid w:val="00F67B6A"/>
    <w:rsid w:val="00F7054C"/>
    <w:rsid w:val="00F70956"/>
    <w:rsid w:val="00F70DEA"/>
    <w:rsid w:val="00F748E2"/>
    <w:rsid w:val="00F7621E"/>
    <w:rsid w:val="00F772A6"/>
    <w:rsid w:val="00F853EA"/>
    <w:rsid w:val="00F85574"/>
    <w:rsid w:val="00F925B4"/>
    <w:rsid w:val="00F92D0A"/>
    <w:rsid w:val="00F95159"/>
    <w:rsid w:val="00F97521"/>
    <w:rsid w:val="00FA5451"/>
    <w:rsid w:val="00FA78D4"/>
    <w:rsid w:val="00FB030A"/>
    <w:rsid w:val="00FB0512"/>
    <w:rsid w:val="00FB3598"/>
    <w:rsid w:val="00FB525E"/>
    <w:rsid w:val="00FB6794"/>
    <w:rsid w:val="00FC014B"/>
    <w:rsid w:val="00FC2B55"/>
    <w:rsid w:val="00FC2E29"/>
    <w:rsid w:val="00FC43E4"/>
    <w:rsid w:val="00FC70BC"/>
    <w:rsid w:val="00FD3D4C"/>
    <w:rsid w:val="00FD3E29"/>
    <w:rsid w:val="00FD6841"/>
    <w:rsid w:val="00FE07C4"/>
    <w:rsid w:val="00FE25D7"/>
    <w:rsid w:val="00FE4D60"/>
    <w:rsid w:val="00FE64DC"/>
    <w:rsid w:val="00FF1950"/>
    <w:rsid w:val="00FF261D"/>
    <w:rsid w:val="00FF31E8"/>
    <w:rsid w:val="00FF5DE8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F8FB"/>
  <w15:chartTrackingRefBased/>
  <w15:docId w15:val="{E78E2227-9CC1-442F-BB6A-00C3B75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Reinhart</dc:creator>
  <cp:keywords/>
  <dc:description/>
  <cp:lastModifiedBy>Joshua Tocci</cp:lastModifiedBy>
  <cp:revision>2</cp:revision>
  <dcterms:created xsi:type="dcterms:W3CDTF">2018-12-20T19:38:00Z</dcterms:created>
  <dcterms:modified xsi:type="dcterms:W3CDTF">2018-12-20T19:38:00Z</dcterms:modified>
</cp:coreProperties>
</file>