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3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6"/>
        <w:gridCol w:w="9576"/>
      </w:tblGrid>
      <w:tr w:rsidR="00861969" w14:paraId="21EDBDEB" w14:textId="77777777" w:rsidTr="000869B2">
        <w:tc>
          <w:tcPr>
            <w:tcW w:w="1656" w:type="dxa"/>
          </w:tcPr>
          <w:p w14:paraId="3F11AD97" w14:textId="48DFDA91" w:rsidR="00861969" w:rsidRDefault="00DC3D89" w:rsidP="001B1C86">
            <w:pPr>
              <w:pStyle w:val="Logo1"/>
              <w:framePr w:w="11232" w:wrap="auto" w:vAnchor="page" w:hAnchor="page" w:x="433" w:y="433"/>
            </w:pPr>
            <w:r>
              <w:rPr>
                <w:noProof/>
                <w:sz w:val="20"/>
              </w:rPr>
              <w:drawing>
                <wp:inline distT="0" distB="0" distL="0" distR="0" wp14:anchorId="2F5E07B6" wp14:editId="5252ADBC">
                  <wp:extent cx="717550" cy="990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6" w:type="dxa"/>
          </w:tcPr>
          <w:p w14:paraId="243D563E" w14:textId="77777777" w:rsidR="00861969" w:rsidRDefault="00861969" w:rsidP="001B1C86">
            <w:pPr>
              <w:pStyle w:val="CDRPC1"/>
              <w:framePr w:wrap="auto"/>
              <w:pBdr>
                <w:bottom w:val="single" w:sz="6" w:space="4" w:color="auto"/>
              </w:pBdr>
              <w:spacing w:before="600"/>
              <w:rPr>
                <w:sz w:val="48"/>
              </w:rPr>
            </w:pPr>
            <w:proofErr w:type="gramStart"/>
            <w:r>
              <w:rPr>
                <w:sz w:val="48"/>
              </w:rPr>
              <w:t>Capital  District</w:t>
            </w:r>
            <w:proofErr w:type="gramEnd"/>
            <w:r>
              <w:rPr>
                <w:sz w:val="48"/>
              </w:rPr>
              <w:t xml:space="preserve">  Youth Center, Inc.</w:t>
            </w:r>
          </w:p>
          <w:p w14:paraId="602260F0" w14:textId="77777777" w:rsidR="00861969" w:rsidRDefault="00861969" w:rsidP="001B1C86">
            <w:pPr>
              <w:pStyle w:val="CDRPC2"/>
              <w:framePr w:wrap="auto"/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>
                    <w:rPr>
                      <w:spacing w:val="4"/>
                    </w:rPr>
                    <w:t>One</w:t>
                  </w:r>
                </w:smartTag>
                <w:r>
                  <w:rPr>
                    <w:spacing w:val="4"/>
                  </w:rPr>
                  <w:t xml:space="preserve"> Park Place</w:t>
                </w:r>
              </w:smartTag>
              <w:r>
                <w:rPr>
                  <w:spacing w:val="4"/>
                </w:rPr>
                <w:t xml:space="preserve">, </w:t>
              </w:r>
              <w:smartTag w:uri="urn:schemas-microsoft-com:office:smarttags" w:element="City">
                <w:r>
                  <w:rPr>
                    <w:spacing w:val="4"/>
                  </w:rPr>
                  <w:t>Albany</w:t>
                </w:r>
              </w:smartTag>
              <w:r>
                <w:rPr>
                  <w:spacing w:val="4"/>
                </w:rPr>
                <w:t xml:space="preserve">, </w:t>
              </w:r>
              <w:smartTag w:uri="urn:schemas-microsoft-com:office:smarttags" w:element="State">
                <w:r>
                  <w:rPr>
                    <w:spacing w:val="4"/>
                  </w:rPr>
                  <w:t>NY</w:t>
                </w:r>
              </w:smartTag>
              <w:r>
                <w:rPr>
                  <w:spacing w:val="4"/>
                </w:rPr>
                <w:t xml:space="preserve">  </w:t>
              </w:r>
              <w:smartTag w:uri="urn:schemas-microsoft-com:office:smarttags" w:element="PostalCode">
                <w:r>
                  <w:rPr>
                    <w:spacing w:val="4"/>
                  </w:rPr>
                  <w:t>12205</w:t>
                </w:r>
              </w:smartTag>
            </w:smartTag>
            <w:r>
              <w:rPr>
                <w:spacing w:val="4"/>
              </w:rPr>
              <w:t xml:space="preserve">            Tel:  518 / 453-0850        Fax:  518 / 453-0856</w:t>
            </w:r>
          </w:p>
        </w:tc>
      </w:tr>
      <w:tr w:rsidR="00861969" w14:paraId="262A0B9D" w14:textId="77777777" w:rsidTr="000869B2">
        <w:tc>
          <w:tcPr>
            <w:tcW w:w="1656" w:type="dxa"/>
          </w:tcPr>
          <w:p w14:paraId="389B94F9" w14:textId="77777777" w:rsidR="00861969" w:rsidRDefault="00861969" w:rsidP="001B1C86">
            <w:pPr>
              <w:pStyle w:val="Logo1"/>
              <w:framePr w:w="11232" w:wrap="auto" w:vAnchor="page" w:hAnchor="page" w:x="433" w:y="433"/>
              <w:spacing w:before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576" w:type="dxa"/>
          </w:tcPr>
          <w:p w14:paraId="43AEDB90" w14:textId="77777777" w:rsidR="00861969" w:rsidRDefault="00861969" w:rsidP="001B1C86">
            <w:pPr>
              <w:pStyle w:val="Logo1"/>
              <w:framePr w:w="11232" w:wrap="auto" w:vAnchor="page" w:hAnchor="page" w:x="433" w:y="433"/>
            </w:pPr>
          </w:p>
        </w:tc>
      </w:tr>
    </w:tbl>
    <w:p w14:paraId="27F23DD0" w14:textId="77777777" w:rsidR="000869B2" w:rsidRDefault="000869B2" w:rsidP="000869B2">
      <w:pPr>
        <w:pStyle w:val="Members"/>
        <w:framePr w:w="1656" w:wrap="auto" w:vAnchor="page" w:hAnchor="page" w:x="433" w:y="2017"/>
        <w:pBdr>
          <w:right w:val="none" w:sz="0" w:space="0" w:color="auto"/>
        </w:pBdr>
        <w:rPr>
          <w:b/>
        </w:rPr>
      </w:pPr>
      <w:bookmarkStart w:id="0" w:name="_Hlk508895350"/>
    </w:p>
    <w:p w14:paraId="133A1FA5" w14:textId="77777777" w:rsidR="000869B2" w:rsidRDefault="000869B2" w:rsidP="000869B2">
      <w:pPr>
        <w:pStyle w:val="Members"/>
        <w:framePr w:w="1656" w:wrap="auto" w:vAnchor="page" w:hAnchor="page" w:x="433" w:y="2017"/>
        <w:pBdr>
          <w:right w:val="none" w:sz="0" w:space="0" w:color="auto"/>
        </w:pBdr>
        <w:rPr>
          <w:b/>
        </w:rPr>
      </w:pPr>
    </w:p>
    <w:p w14:paraId="37DCB091" w14:textId="77777777" w:rsidR="000869B2" w:rsidRDefault="000869B2" w:rsidP="000869B2">
      <w:pPr>
        <w:pStyle w:val="Members"/>
        <w:framePr w:w="1656" w:wrap="auto" w:vAnchor="page" w:hAnchor="page" w:x="433" w:y="2017"/>
        <w:rPr>
          <w:b/>
        </w:rPr>
      </w:pPr>
    </w:p>
    <w:p w14:paraId="286E8A49" w14:textId="77777777" w:rsidR="000869B2" w:rsidRDefault="000869B2" w:rsidP="000869B2">
      <w:pPr>
        <w:pStyle w:val="Members"/>
        <w:framePr w:w="1656" w:wrap="auto" w:vAnchor="page" w:hAnchor="page" w:x="433" w:y="2017"/>
        <w:rPr>
          <w:b/>
          <w:sz w:val="16"/>
        </w:rPr>
      </w:pPr>
      <w:r>
        <w:rPr>
          <w:b/>
          <w:sz w:val="16"/>
        </w:rPr>
        <w:t>President</w:t>
      </w:r>
    </w:p>
    <w:p w14:paraId="33BBE3AB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  <w:t>Barbara Mauro</w:t>
      </w:r>
    </w:p>
    <w:p w14:paraId="4A19E618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5E9D11CA" w14:textId="77777777" w:rsidR="000869B2" w:rsidRDefault="000869B2" w:rsidP="000869B2">
      <w:pPr>
        <w:pStyle w:val="Members"/>
        <w:framePr w:w="1656" w:wrap="auto" w:vAnchor="page" w:hAnchor="page" w:x="433" w:y="2017"/>
        <w:rPr>
          <w:b/>
          <w:sz w:val="16"/>
        </w:rPr>
      </w:pPr>
      <w:r>
        <w:rPr>
          <w:b/>
          <w:sz w:val="16"/>
        </w:rPr>
        <w:t>Vice President</w:t>
      </w:r>
    </w:p>
    <w:p w14:paraId="4AC061E0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  <w:t>Lucille McKnight</w:t>
      </w:r>
    </w:p>
    <w:p w14:paraId="5177B301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781B0507" w14:textId="77777777" w:rsidR="000869B2" w:rsidRDefault="000869B2" w:rsidP="000869B2">
      <w:pPr>
        <w:pStyle w:val="Members"/>
        <w:framePr w:w="1656" w:wrap="auto" w:vAnchor="page" w:hAnchor="page" w:x="433" w:y="2017"/>
        <w:rPr>
          <w:b/>
          <w:bCs/>
          <w:sz w:val="16"/>
        </w:rPr>
      </w:pPr>
      <w:r>
        <w:rPr>
          <w:b/>
          <w:bCs/>
          <w:sz w:val="16"/>
        </w:rPr>
        <w:t>Secretary</w:t>
      </w:r>
    </w:p>
    <w:p w14:paraId="3F9CCB50" w14:textId="1D95695E" w:rsidR="000869B2" w:rsidRDefault="000869B2" w:rsidP="000869B2">
      <w:pPr>
        <w:pStyle w:val="Members"/>
        <w:framePr w:w="1656" w:wrap="auto" w:vAnchor="page" w:hAnchor="page" w:x="433" w:y="2017"/>
      </w:pPr>
      <w:r>
        <w:tab/>
      </w:r>
      <w:r w:rsidR="00E34A8E">
        <w:t>Laura Bauer</w:t>
      </w:r>
    </w:p>
    <w:p w14:paraId="7D3099F2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4C8EC99B" w14:textId="77777777" w:rsidR="000869B2" w:rsidRDefault="000869B2" w:rsidP="000869B2">
      <w:pPr>
        <w:pStyle w:val="Members"/>
        <w:framePr w:w="1656" w:wrap="auto" w:vAnchor="page" w:hAnchor="page" w:x="433" w:y="2017"/>
        <w:rPr>
          <w:b/>
          <w:sz w:val="16"/>
        </w:rPr>
      </w:pPr>
      <w:r>
        <w:rPr>
          <w:b/>
          <w:sz w:val="16"/>
        </w:rPr>
        <w:t>Treasurer</w:t>
      </w:r>
    </w:p>
    <w:p w14:paraId="1CD92058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  <w:t xml:space="preserve">Steve Bayle </w:t>
      </w:r>
    </w:p>
    <w:p w14:paraId="50BA8C10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1F9C0F37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</w:r>
    </w:p>
    <w:p w14:paraId="41007CCF" w14:textId="77777777" w:rsidR="000869B2" w:rsidRDefault="000869B2" w:rsidP="000869B2">
      <w:pPr>
        <w:pStyle w:val="Members"/>
        <w:framePr w:w="1656" w:wrap="auto" w:vAnchor="page" w:hAnchor="page" w:x="433" w:y="2017"/>
        <w:rPr>
          <w:b/>
          <w:sz w:val="16"/>
        </w:rPr>
      </w:pPr>
      <w:r>
        <w:rPr>
          <w:b/>
          <w:sz w:val="16"/>
        </w:rPr>
        <w:t>Chief Administrator</w:t>
      </w:r>
    </w:p>
    <w:p w14:paraId="4AC0E425" w14:textId="77777777" w:rsidR="000869B2" w:rsidRDefault="000869B2" w:rsidP="000869B2">
      <w:pPr>
        <w:pStyle w:val="Members"/>
        <w:framePr w:w="1656" w:wrap="auto" w:vAnchor="page" w:hAnchor="page" w:x="433" w:y="2017"/>
      </w:pPr>
      <w:r>
        <w:t xml:space="preserve">Mark A. Castiglione, </w:t>
      </w:r>
      <w:r>
        <w:rPr>
          <w:i/>
          <w:iCs/>
        </w:rPr>
        <w:t>AICP</w:t>
      </w:r>
    </w:p>
    <w:p w14:paraId="64FD3C33" w14:textId="77777777" w:rsidR="000869B2" w:rsidRDefault="000869B2" w:rsidP="000869B2">
      <w:pPr>
        <w:pStyle w:val="Officers"/>
        <w:framePr w:w="1656" w:wrap="auto" w:vAnchor="page" w:hAnchor="page" w:x="433" w:y="2017"/>
        <w:rPr>
          <w:sz w:val="18"/>
        </w:rPr>
      </w:pPr>
      <w:r>
        <w:rPr>
          <w:sz w:val="18"/>
        </w:rPr>
        <w:tab/>
        <w:t>Members</w:t>
      </w:r>
    </w:p>
    <w:p w14:paraId="61FB6BC8" w14:textId="77777777" w:rsidR="000869B2" w:rsidRDefault="000869B2" w:rsidP="000869B2">
      <w:pPr>
        <w:pStyle w:val="Members"/>
        <w:framePr w:w="1656" w:wrap="auto" w:vAnchor="page" w:hAnchor="page" w:x="433" w:y="2017"/>
        <w:rPr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16"/>
            </w:rPr>
            <w:t>Albany</w:t>
          </w:r>
        </w:smartTag>
        <w:r>
          <w:rPr>
            <w:b/>
            <w:sz w:val="16"/>
          </w:rPr>
          <w:t xml:space="preserve"> </w:t>
        </w:r>
        <w:smartTag w:uri="urn:schemas-microsoft-com:office:smarttags" w:element="PlaceType">
          <w:r>
            <w:rPr>
              <w:b/>
              <w:sz w:val="16"/>
            </w:rPr>
            <w:t>County</w:t>
          </w:r>
        </w:smartTag>
      </w:smartTag>
    </w:p>
    <w:p w14:paraId="0562D025" w14:textId="77777777" w:rsidR="000869B2" w:rsidRDefault="000869B2" w:rsidP="000869B2">
      <w:pPr>
        <w:pStyle w:val="Members"/>
        <w:framePr w:w="1656" w:wrap="auto" w:vAnchor="page" w:hAnchor="page" w:x="433" w:y="2017"/>
      </w:pPr>
      <w:r>
        <w:t xml:space="preserve"> </w:t>
      </w:r>
      <w:r>
        <w:tab/>
      </w:r>
      <w:smartTag w:uri="urn:schemas-microsoft-com:office:smarttags" w:element="PersonName">
        <w:r>
          <w:t>William Connors</w:t>
        </w:r>
      </w:smartTag>
    </w:p>
    <w:p w14:paraId="3AD7D1EA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  <w:t>Lucille M. McKnight</w:t>
      </w:r>
    </w:p>
    <w:p w14:paraId="049CD9E0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  <w:t>Kristin Swinton</w:t>
      </w:r>
      <w:r>
        <w:tab/>
      </w:r>
    </w:p>
    <w:p w14:paraId="105F0E04" w14:textId="77777777" w:rsidR="000869B2" w:rsidRDefault="000869B2" w:rsidP="000869B2">
      <w:pPr>
        <w:pStyle w:val="Members"/>
        <w:framePr w:w="1656" w:wrap="auto" w:vAnchor="page" w:hAnchor="page" w:x="433" w:y="2017"/>
        <w:rPr>
          <w:b/>
          <w:sz w:val="16"/>
        </w:rPr>
      </w:pPr>
    </w:p>
    <w:p w14:paraId="29A9664D" w14:textId="77777777" w:rsidR="000869B2" w:rsidRDefault="000869B2" w:rsidP="000869B2">
      <w:pPr>
        <w:pStyle w:val="Members"/>
        <w:framePr w:w="1656" w:wrap="auto" w:vAnchor="page" w:hAnchor="page" w:x="433" w:y="2017"/>
        <w:rPr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16"/>
            </w:rPr>
            <w:t>Rensselaer</w:t>
          </w:r>
        </w:smartTag>
        <w:r>
          <w:rPr>
            <w:b/>
            <w:sz w:val="16"/>
          </w:rPr>
          <w:t xml:space="preserve"> </w:t>
        </w:r>
        <w:smartTag w:uri="urn:schemas-microsoft-com:office:smarttags" w:element="PlaceType">
          <w:r>
            <w:rPr>
              <w:b/>
              <w:sz w:val="16"/>
            </w:rPr>
            <w:t>County</w:t>
          </w:r>
        </w:smartTag>
      </w:smartTag>
    </w:p>
    <w:p w14:paraId="62C67050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  <w:t>Laura Bauer</w:t>
      </w:r>
    </w:p>
    <w:p w14:paraId="71CF8CD1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  <w:t xml:space="preserve">Scott </w:t>
      </w:r>
      <w:proofErr w:type="spellStart"/>
      <w:r>
        <w:t>Bendett</w:t>
      </w:r>
      <w:proofErr w:type="spellEnd"/>
      <w:r>
        <w:tab/>
      </w:r>
    </w:p>
    <w:p w14:paraId="425A3360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1971B0AF" w14:textId="77777777" w:rsidR="000869B2" w:rsidRDefault="000869B2" w:rsidP="000869B2">
      <w:pPr>
        <w:pStyle w:val="Members"/>
        <w:framePr w:w="1656" w:wrap="auto" w:vAnchor="page" w:hAnchor="page" w:x="433" w:y="2017"/>
        <w:rPr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16"/>
            </w:rPr>
            <w:t>Saratoga</w:t>
          </w:r>
        </w:smartTag>
        <w:r>
          <w:rPr>
            <w:b/>
            <w:sz w:val="16"/>
          </w:rPr>
          <w:t xml:space="preserve"> </w:t>
        </w:r>
        <w:smartTag w:uri="urn:schemas-microsoft-com:office:smarttags" w:element="PlaceType">
          <w:r>
            <w:rPr>
              <w:b/>
              <w:sz w:val="16"/>
            </w:rPr>
            <w:t>County</w:t>
          </w:r>
        </w:smartTag>
      </w:smartTag>
    </w:p>
    <w:p w14:paraId="3993F600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  <w:t>Steven Bayle</w:t>
      </w:r>
    </w:p>
    <w:p w14:paraId="7C514253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  <w:t>Craig Warner</w:t>
      </w:r>
    </w:p>
    <w:p w14:paraId="546A72AC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12BE0887" w14:textId="77777777" w:rsidR="000869B2" w:rsidRDefault="000869B2" w:rsidP="000869B2">
      <w:pPr>
        <w:pStyle w:val="Members"/>
        <w:framePr w:w="1656" w:wrap="auto" w:vAnchor="page" w:hAnchor="page" w:x="433" w:y="2017"/>
        <w:rPr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16"/>
            </w:rPr>
            <w:t>Schenectady</w:t>
          </w:r>
        </w:smartTag>
        <w:r>
          <w:rPr>
            <w:b/>
            <w:sz w:val="16"/>
          </w:rPr>
          <w:t xml:space="preserve"> </w:t>
        </w:r>
        <w:smartTag w:uri="urn:schemas-microsoft-com:office:smarttags" w:element="PlaceType">
          <w:r>
            <w:rPr>
              <w:b/>
              <w:sz w:val="16"/>
            </w:rPr>
            <w:t>County</w:t>
          </w:r>
        </w:smartTag>
      </w:smartTag>
    </w:p>
    <w:p w14:paraId="1F59E6EE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  <w:t>Barbara Mauro</w:t>
      </w:r>
    </w:p>
    <w:p w14:paraId="56FD01AA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  <w:t>Samantha Miller-Herrera</w:t>
      </w:r>
    </w:p>
    <w:p w14:paraId="4335C25B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</w:r>
    </w:p>
    <w:p w14:paraId="006DF09C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</w:r>
    </w:p>
    <w:p w14:paraId="14B43218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5FF276A5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73BE788F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6D23FB96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18778A3A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3CFE99BA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0E5C596D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07DF70CF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21F7703F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2C99D976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25383CAA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797C1375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28035735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23354EB8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4F19A0BD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25385FD5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7EC13ACD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55F9D52A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6C738E7D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282E3045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0EFE9F69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5936388A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1023E538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4C1D5C13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1D6230BA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5AF411A8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60563BD0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674175F9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5557C25F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22C8AC73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078C8DE0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362B728A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3BD5D965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1601D98D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6003B23D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08D9BAF6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23E618F4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4D581B36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4818C6E6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79934F0D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234C9C56" w14:textId="77777777" w:rsidR="000869B2" w:rsidRDefault="000869B2" w:rsidP="000869B2">
      <w:pPr>
        <w:pStyle w:val="Members"/>
        <w:framePr w:w="1656" w:wrap="auto" w:vAnchor="page" w:hAnchor="page" w:x="433" w:y="2017"/>
      </w:pPr>
    </w:p>
    <w:bookmarkEnd w:id="0"/>
    <w:p w14:paraId="04B59128" w14:textId="77777777" w:rsidR="005920E1" w:rsidRDefault="005920E1"/>
    <w:p w14:paraId="448E623B" w14:textId="77777777" w:rsidR="005920E1" w:rsidRDefault="005920E1">
      <w:pPr>
        <w:pStyle w:val="Heading2"/>
      </w:pPr>
      <w:r>
        <w:t>CDYCI BOARD MEETING</w:t>
      </w:r>
    </w:p>
    <w:p w14:paraId="255B3BD7" w14:textId="77777777" w:rsidR="005920E1" w:rsidRDefault="005920E1">
      <w:pPr>
        <w:jc w:val="center"/>
        <w:rPr>
          <w:sz w:val="28"/>
        </w:rPr>
      </w:pPr>
    </w:p>
    <w:p w14:paraId="381368BE" w14:textId="7A6C7A3C" w:rsidR="005920E1" w:rsidRPr="007F4B1F" w:rsidRDefault="006C08E7">
      <w:pPr>
        <w:jc w:val="center"/>
        <w:rPr>
          <w:sz w:val="28"/>
          <w:szCs w:val="28"/>
        </w:rPr>
      </w:pPr>
      <w:r>
        <w:rPr>
          <w:sz w:val="28"/>
          <w:szCs w:val="28"/>
        </w:rPr>
        <w:t>4PM</w:t>
      </w:r>
      <w:r w:rsidR="005920E1" w:rsidRPr="007F4B1F">
        <w:rPr>
          <w:sz w:val="28"/>
          <w:szCs w:val="28"/>
        </w:rPr>
        <w:t xml:space="preserve">, </w:t>
      </w:r>
      <w:r>
        <w:rPr>
          <w:sz w:val="28"/>
          <w:szCs w:val="28"/>
        </w:rPr>
        <w:t>Tuesday</w:t>
      </w:r>
      <w:r w:rsidR="005920E1" w:rsidRPr="007F4B1F">
        <w:rPr>
          <w:sz w:val="28"/>
          <w:szCs w:val="28"/>
        </w:rPr>
        <w:t xml:space="preserve">, </w:t>
      </w:r>
      <w:r>
        <w:rPr>
          <w:sz w:val="28"/>
          <w:szCs w:val="28"/>
        </w:rPr>
        <w:t>June</w:t>
      </w:r>
      <w:r w:rsidR="00772A0C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="005920E1" w:rsidRPr="007F4B1F">
        <w:rPr>
          <w:sz w:val="28"/>
          <w:szCs w:val="28"/>
        </w:rPr>
        <w:t>, 20</w:t>
      </w:r>
      <w:r w:rsidR="00DD6F56">
        <w:rPr>
          <w:sz w:val="28"/>
          <w:szCs w:val="28"/>
        </w:rPr>
        <w:t>1</w:t>
      </w:r>
      <w:r>
        <w:rPr>
          <w:sz w:val="28"/>
          <w:szCs w:val="28"/>
        </w:rPr>
        <w:t>8</w:t>
      </w:r>
    </w:p>
    <w:p w14:paraId="0FA10889" w14:textId="77777777" w:rsidR="006C08E7" w:rsidRPr="007F4B1F" w:rsidRDefault="006C08E7" w:rsidP="006C08E7">
      <w:pPr>
        <w:jc w:val="center"/>
        <w:rPr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7F4B1F">
            <w:rPr>
              <w:sz w:val="28"/>
              <w:szCs w:val="28"/>
            </w:rPr>
            <w:t>One Park Place, Suite 102</w:t>
          </w:r>
        </w:smartTag>
      </w:smartTag>
    </w:p>
    <w:p w14:paraId="2FD13AED" w14:textId="77777777" w:rsidR="006C08E7" w:rsidRDefault="006C08E7" w:rsidP="006C08E7">
      <w:pPr>
        <w:jc w:val="center"/>
        <w:rPr>
          <w:sz w:val="28"/>
          <w:szCs w:val="28"/>
        </w:rPr>
      </w:pPr>
      <w:smartTag w:uri="urn:schemas-microsoft-com:office:smarttags" w:element="City">
        <w:r w:rsidRPr="007F4B1F">
          <w:rPr>
            <w:sz w:val="28"/>
            <w:szCs w:val="28"/>
          </w:rPr>
          <w:t>Albany</w:t>
        </w:r>
      </w:smartTag>
      <w:r w:rsidRPr="007F4B1F">
        <w:rPr>
          <w:sz w:val="28"/>
          <w:szCs w:val="28"/>
        </w:rPr>
        <w:t>, New York</w:t>
      </w:r>
    </w:p>
    <w:p w14:paraId="08CE50B2" w14:textId="77777777" w:rsidR="006C08E7" w:rsidRDefault="006C08E7" w:rsidP="006C08E7"/>
    <w:p w14:paraId="7C76E348" w14:textId="77777777" w:rsidR="00CB6477" w:rsidRDefault="00CB6477" w:rsidP="00CB6477">
      <w:pPr>
        <w:jc w:val="center"/>
      </w:pPr>
    </w:p>
    <w:p w14:paraId="090ACDFE" w14:textId="77777777" w:rsidR="005920E1" w:rsidRDefault="005920E1">
      <w:pPr>
        <w:pStyle w:val="Heading1"/>
      </w:pPr>
      <w:r>
        <w:t>AGENDA</w:t>
      </w:r>
    </w:p>
    <w:p w14:paraId="7E8D4117" w14:textId="77777777" w:rsidR="002421E9" w:rsidRDefault="002421E9" w:rsidP="002421E9"/>
    <w:p w14:paraId="0C071BED" w14:textId="77777777" w:rsidR="00C77719" w:rsidRPr="0057065E" w:rsidRDefault="00C77719" w:rsidP="00C77719">
      <w:pPr>
        <w:numPr>
          <w:ilvl w:val="0"/>
          <w:numId w:val="8"/>
        </w:numPr>
      </w:pPr>
      <w:r w:rsidRPr="0057065E">
        <w:t xml:space="preserve">Welcome &amp; Introductions </w:t>
      </w:r>
    </w:p>
    <w:p w14:paraId="3D84F2DA" w14:textId="77777777" w:rsidR="00C77719" w:rsidRPr="0057065E" w:rsidRDefault="00C77719" w:rsidP="00C77719"/>
    <w:p w14:paraId="30655B68" w14:textId="30C35E8C" w:rsidR="00C77719" w:rsidRPr="0057065E" w:rsidRDefault="00C77719" w:rsidP="00C77719">
      <w:pPr>
        <w:numPr>
          <w:ilvl w:val="0"/>
          <w:numId w:val="8"/>
        </w:numPr>
      </w:pPr>
      <w:r w:rsidRPr="0057065E">
        <w:t xml:space="preserve">Financial Statement through </w:t>
      </w:r>
      <w:r w:rsidR="006C08E7">
        <w:t>May</w:t>
      </w:r>
      <w:r w:rsidR="008D2149">
        <w:t xml:space="preserve"> 3</w:t>
      </w:r>
      <w:r w:rsidR="006C08E7">
        <w:t>1</w:t>
      </w:r>
      <w:r w:rsidR="008D2149">
        <w:t>th</w:t>
      </w:r>
      <w:r w:rsidRPr="0057065E">
        <w:t xml:space="preserve"> (Memo 1</w:t>
      </w:r>
      <w:r w:rsidR="009C0A3E">
        <w:t>8</w:t>
      </w:r>
      <w:r w:rsidR="00772A0C">
        <w:t>-</w:t>
      </w:r>
      <w:r w:rsidR="006C08E7">
        <w:t>22</w:t>
      </w:r>
      <w:r w:rsidR="00151727">
        <w:t>*)</w:t>
      </w:r>
      <w:bookmarkStart w:id="1" w:name="_GoBack"/>
      <w:bookmarkEnd w:id="1"/>
    </w:p>
    <w:p w14:paraId="3B705FD3" w14:textId="77777777" w:rsidR="00C77719" w:rsidRPr="0057065E" w:rsidRDefault="00C77719" w:rsidP="00C77719"/>
    <w:p w14:paraId="00844B19" w14:textId="231BE7C7" w:rsidR="00F365DB" w:rsidRDefault="00F365DB" w:rsidP="00F365DB">
      <w:pPr>
        <w:numPr>
          <w:ilvl w:val="0"/>
          <w:numId w:val="8"/>
        </w:numPr>
      </w:pPr>
      <w:r>
        <w:t xml:space="preserve">Facility Usage: </w:t>
      </w:r>
      <w:r w:rsidR="006C08E7">
        <w:t>May</w:t>
      </w:r>
      <w:r>
        <w:t xml:space="preserve"> 2017 (Memo 1</w:t>
      </w:r>
      <w:r w:rsidR="009C0A3E">
        <w:t>8</w:t>
      </w:r>
      <w:r>
        <w:t>-</w:t>
      </w:r>
      <w:r w:rsidR="006C08E7">
        <w:t>2</w:t>
      </w:r>
      <w:r w:rsidR="00151727">
        <w:t>3)</w:t>
      </w:r>
    </w:p>
    <w:p w14:paraId="1E3A7BE7" w14:textId="77777777" w:rsidR="00F365DB" w:rsidRDefault="00F365DB" w:rsidP="00F365DB"/>
    <w:p w14:paraId="098A3B71" w14:textId="391F0108" w:rsidR="00AA2155" w:rsidRDefault="006C08E7" w:rsidP="00F365DB">
      <w:pPr>
        <w:numPr>
          <w:ilvl w:val="0"/>
          <w:numId w:val="8"/>
        </w:numPr>
      </w:pPr>
      <w:r>
        <w:t>Per Diem Rate Increase (Memo 18-24</w:t>
      </w:r>
      <w:r w:rsidR="00151727">
        <w:t>*)</w:t>
      </w:r>
    </w:p>
    <w:p w14:paraId="0F804037" w14:textId="77777777" w:rsidR="00C77719" w:rsidRPr="0057065E" w:rsidRDefault="00C77719" w:rsidP="00C77719"/>
    <w:p w14:paraId="462C3008" w14:textId="77777777" w:rsidR="00C77719" w:rsidRPr="0057065E" w:rsidRDefault="00C77719" w:rsidP="00C77719">
      <w:pPr>
        <w:numPr>
          <w:ilvl w:val="0"/>
          <w:numId w:val="8"/>
        </w:numPr>
      </w:pPr>
      <w:r w:rsidRPr="0057065E">
        <w:t>Facility Operation/Agency Report (</w:t>
      </w:r>
      <w:smartTag w:uri="urn:schemas-microsoft-com:office:smarttags" w:element="place">
        <w:r w:rsidRPr="0057065E">
          <w:t>Berkshire</w:t>
        </w:r>
      </w:smartTag>
      <w:r w:rsidRPr="0057065E">
        <w:t>)</w:t>
      </w:r>
    </w:p>
    <w:p w14:paraId="283B89A2" w14:textId="77777777" w:rsidR="00C77719" w:rsidRPr="0057065E" w:rsidRDefault="00C77719" w:rsidP="00C77719"/>
    <w:p w14:paraId="0F1BE6D1" w14:textId="77777777" w:rsidR="00C77719" w:rsidRPr="0057065E" w:rsidRDefault="00C77719" w:rsidP="00C77719">
      <w:pPr>
        <w:numPr>
          <w:ilvl w:val="0"/>
          <w:numId w:val="8"/>
        </w:numPr>
      </w:pPr>
      <w:r w:rsidRPr="0057065E">
        <w:t>Other Business</w:t>
      </w:r>
      <w:r w:rsidRPr="0057065E">
        <w:tab/>
      </w:r>
    </w:p>
    <w:p w14:paraId="3C72A709" w14:textId="77777777" w:rsidR="00C77719" w:rsidRPr="0057065E" w:rsidRDefault="00C77719" w:rsidP="00C77719"/>
    <w:p w14:paraId="157EC636" w14:textId="651E1748" w:rsidR="00C77719" w:rsidRPr="0057065E" w:rsidRDefault="00C77719" w:rsidP="00C77719">
      <w:pPr>
        <w:numPr>
          <w:ilvl w:val="0"/>
          <w:numId w:val="8"/>
        </w:numPr>
      </w:pPr>
      <w:r w:rsidRPr="0057065E">
        <w:t>Next</w:t>
      </w:r>
      <w:r w:rsidR="001C7A5C">
        <w:t xml:space="preserve"> Meeting Date/Time: </w:t>
      </w:r>
      <w:r w:rsidR="00C447EA">
        <w:t>July 1</w:t>
      </w:r>
      <w:r w:rsidR="00F365DB">
        <w:t>8</w:t>
      </w:r>
      <w:r w:rsidR="001C7A5C">
        <w:t>, 201</w:t>
      </w:r>
      <w:r w:rsidR="00F365DB">
        <w:t>8</w:t>
      </w:r>
      <w:r w:rsidR="000502D3">
        <w:t xml:space="preserve"> </w:t>
      </w:r>
      <w:r w:rsidR="000502D3" w:rsidRPr="000502D3">
        <w:rPr>
          <w:b/>
        </w:rPr>
        <w:t xml:space="preserve">@ </w:t>
      </w:r>
      <w:r w:rsidR="00F365DB">
        <w:rPr>
          <w:b/>
        </w:rPr>
        <w:t>8</w:t>
      </w:r>
      <w:r w:rsidR="000502D3" w:rsidRPr="000502D3">
        <w:rPr>
          <w:b/>
        </w:rPr>
        <w:t>:</w:t>
      </w:r>
      <w:r w:rsidR="00F365DB">
        <w:rPr>
          <w:b/>
        </w:rPr>
        <w:t>3</w:t>
      </w:r>
      <w:r w:rsidR="000502D3" w:rsidRPr="000502D3">
        <w:rPr>
          <w:b/>
        </w:rPr>
        <w:t>0</w:t>
      </w:r>
      <w:r w:rsidRPr="000502D3">
        <w:rPr>
          <w:b/>
        </w:rPr>
        <w:t xml:space="preserve"> AM</w:t>
      </w:r>
      <w:r w:rsidRPr="0057065E">
        <w:t xml:space="preserve"> </w:t>
      </w:r>
    </w:p>
    <w:p w14:paraId="3B86B319" w14:textId="77777777" w:rsidR="00C77719" w:rsidRPr="0057065E" w:rsidRDefault="00C77719" w:rsidP="00C77719"/>
    <w:p w14:paraId="3991A9BD" w14:textId="77777777" w:rsidR="00C77719" w:rsidRPr="0057065E" w:rsidRDefault="00C77719" w:rsidP="00C77719"/>
    <w:p w14:paraId="24298177" w14:textId="77777777" w:rsidR="00C77719" w:rsidRPr="0057065E" w:rsidRDefault="00C77719" w:rsidP="00C77719">
      <w:r w:rsidRPr="0057065E">
        <w:t>*Action Item</w:t>
      </w:r>
    </w:p>
    <w:p w14:paraId="675888D8" w14:textId="77777777" w:rsidR="00C77719" w:rsidRPr="0057065E" w:rsidRDefault="00C77719" w:rsidP="00C77719">
      <w:pPr>
        <w:jc w:val="center"/>
        <w:rPr>
          <w:b/>
          <w:sz w:val="26"/>
        </w:rPr>
      </w:pPr>
    </w:p>
    <w:p w14:paraId="4A86C5C6" w14:textId="3CC98974" w:rsidR="00DA645C" w:rsidRPr="00DD6F56" w:rsidRDefault="00C77719" w:rsidP="00807A43">
      <w:pPr>
        <w:jc w:val="center"/>
        <w:rPr>
          <w:b/>
          <w:sz w:val="26"/>
        </w:rPr>
      </w:pPr>
      <w:r w:rsidRPr="0057065E">
        <w:rPr>
          <w:b/>
          <w:sz w:val="26"/>
        </w:rPr>
        <w:t xml:space="preserve">Please Note the Meeting Time is </w:t>
      </w:r>
      <w:r w:rsidR="00F365DB">
        <w:rPr>
          <w:b/>
          <w:sz w:val="26"/>
        </w:rPr>
        <w:t>8</w:t>
      </w:r>
      <w:r w:rsidRPr="0057065E">
        <w:rPr>
          <w:b/>
          <w:sz w:val="26"/>
        </w:rPr>
        <w:t xml:space="preserve">:30 AM </w:t>
      </w:r>
    </w:p>
    <w:sectPr w:rsidR="00DA645C" w:rsidRPr="00DD6F56" w:rsidSect="008C132E">
      <w:pgSz w:w="12240" w:h="15840"/>
      <w:pgMar w:top="1440" w:right="1440" w:bottom="450" w:left="23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E5D08"/>
    <w:multiLevelType w:val="hybridMultilevel"/>
    <w:tmpl w:val="A2D07CE8"/>
    <w:lvl w:ilvl="0" w:tplc="13E247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FC1477"/>
    <w:multiLevelType w:val="hybridMultilevel"/>
    <w:tmpl w:val="31A292EE"/>
    <w:lvl w:ilvl="0" w:tplc="13E247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B34A38"/>
    <w:multiLevelType w:val="hybridMultilevel"/>
    <w:tmpl w:val="506CD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192E3D"/>
    <w:multiLevelType w:val="hybridMultilevel"/>
    <w:tmpl w:val="37B8FC8C"/>
    <w:lvl w:ilvl="0" w:tplc="13E247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954E40"/>
    <w:multiLevelType w:val="hybridMultilevel"/>
    <w:tmpl w:val="7AF8F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091C37"/>
    <w:multiLevelType w:val="hybridMultilevel"/>
    <w:tmpl w:val="37066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BC70AB"/>
    <w:multiLevelType w:val="hybridMultilevel"/>
    <w:tmpl w:val="1BD638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EB94656"/>
    <w:multiLevelType w:val="hybridMultilevel"/>
    <w:tmpl w:val="00029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2A"/>
    <w:rsid w:val="00013A2D"/>
    <w:rsid w:val="00021225"/>
    <w:rsid w:val="000369CE"/>
    <w:rsid w:val="00047C78"/>
    <w:rsid w:val="000502D3"/>
    <w:rsid w:val="00060ACD"/>
    <w:rsid w:val="00082F75"/>
    <w:rsid w:val="000869B2"/>
    <w:rsid w:val="000B2802"/>
    <w:rsid w:val="000C12A9"/>
    <w:rsid w:val="00101B2A"/>
    <w:rsid w:val="00104919"/>
    <w:rsid w:val="0014247F"/>
    <w:rsid w:val="00151727"/>
    <w:rsid w:val="001B1C86"/>
    <w:rsid w:val="001B7503"/>
    <w:rsid w:val="001C7A5C"/>
    <w:rsid w:val="001E2710"/>
    <w:rsid w:val="0020007F"/>
    <w:rsid w:val="0020619B"/>
    <w:rsid w:val="00241B3B"/>
    <w:rsid w:val="002421E9"/>
    <w:rsid w:val="002714EC"/>
    <w:rsid w:val="002A4EAB"/>
    <w:rsid w:val="002E0671"/>
    <w:rsid w:val="00334D0F"/>
    <w:rsid w:val="003519C6"/>
    <w:rsid w:val="003768C5"/>
    <w:rsid w:val="003928F8"/>
    <w:rsid w:val="003E6489"/>
    <w:rsid w:val="003E7814"/>
    <w:rsid w:val="003F3F70"/>
    <w:rsid w:val="00436789"/>
    <w:rsid w:val="00444B57"/>
    <w:rsid w:val="004D0D91"/>
    <w:rsid w:val="005920E1"/>
    <w:rsid w:val="005A1FFC"/>
    <w:rsid w:val="005A582D"/>
    <w:rsid w:val="005D27B3"/>
    <w:rsid w:val="005F6E68"/>
    <w:rsid w:val="0060284F"/>
    <w:rsid w:val="00620C06"/>
    <w:rsid w:val="00637DDE"/>
    <w:rsid w:val="006529FD"/>
    <w:rsid w:val="00652C50"/>
    <w:rsid w:val="00673306"/>
    <w:rsid w:val="006758B4"/>
    <w:rsid w:val="00687587"/>
    <w:rsid w:val="00696266"/>
    <w:rsid w:val="006C08E7"/>
    <w:rsid w:val="006C21E4"/>
    <w:rsid w:val="00733A25"/>
    <w:rsid w:val="00772A0C"/>
    <w:rsid w:val="00777FCB"/>
    <w:rsid w:val="00794E09"/>
    <w:rsid w:val="007B1D3D"/>
    <w:rsid w:val="007C747A"/>
    <w:rsid w:val="007D23D5"/>
    <w:rsid w:val="007D5B98"/>
    <w:rsid w:val="007E34F8"/>
    <w:rsid w:val="007F4B1F"/>
    <w:rsid w:val="0080068F"/>
    <w:rsid w:val="00807A43"/>
    <w:rsid w:val="00827047"/>
    <w:rsid w:val="00855E1C"/>
    <w:rsid w:val="00861969"/>
    <w:rsid w:val="00876199"/>
    <w:rsid w:val="008A1CA7"/>
    <w:rsid w:val="008C04BE"/>
    <w:rsid w:val="008C132E"/>
    <w:rsid w:val="008D2149"/>
    <w:rsid w:val="008E2F4D"/>
    <w:rsid w:val="008E788B"/>
    <w:rsid w:val="00904F61"/>
    <w:rsid w:val="009301D9"/>
    <w:rsid w:val="00935387"/>
    <w:rsid w:val="00937D13"/>
    <w:rsid w:val="00955841"/>
    <w:rsid w:val="009632B1"/>
    <w:rsid w:val="00964C5B"/>
    <w:rsid w:val="0097519A"/>
    <w:rsid w:val="009770AB"/>
    <w:rsid w:val="00995298"/>
    <w:rsid w:val="009A365A"/>
    <w:rsid w:val="009A4464"/>
    <w:rsid w:val="009C0A3E"/>
    <w:rsid w:val="00A045C4"/>
    <w:rsid w:val="00A1751A"/>
    <w:rsid w:val="00A227A2"/>
    <w:rsid w:val="00A46796"/>
    <w:rsid w:val="00A54BCA"/>
    <w:rsid w:val="00A92611"/>
    <w:rsid w:val="00AA2155"/>
    <w:rsid w:val="00AA5247"/>
    <w:rsid w:val="00B30EBA"/>
    <w:rsid w:val="00B55223"/>
    <w:rsid w:val="00BA1910"/>
    <w:rsid w:val="00BB2E8B"/>
    <w:rsid w:val="00C0073F"/>
    <w:rsid w:val="00C0085B"/>
    <w:rsid w:val="00C0222A"/>
    <w:rsid w:val="00C447EA"/>
    <w:rsid w:val="00C55147"/>
    <w:rsid w:val="00C55528"/>
    <w:rsid w:val="00C77719"/>
    <w:rsid w:val="00C85B84"/>
    <w:rsid w:val="00C972D9"/>
    <w:rsid w:val="00CA3356"/>
    <w:rsid w:val="00CB1344"/>
    <w:rsid w:val="00CB6477"/>
    <w:rsid w:val="00CD6466"/>
    <w:rsid w:val="00CD78A2"/>
    <w:rsid w:val="00CE2188"/>
    <w:rsid w:val="00CE7A21"/>
    <w:rsid w:val="00CF3827"/>
    <w:rsid w:val="00CF64E5"/>
    <w:rsid w:val="00D81039"/>
    <w:rsid w:val="00DA645C"/>
    <w:rsid w:val="00DB4B4B"/>
    <w:rsid w:val="00DB65ED"/>
    <w:rsid w:val="00DC3D89"/>
    <w:rsid w:val="00DD6F56"/>
    <w:rsid w:val="00DE0306"/>
    <w:rsid w:val="00DE1FD3"/>
    <w:rsid w:val="00DE34B8"/>
    <w:rsid w:val="00DF34F2"/>
    <w:rsid w:val="00DF66EE"/>
    <w:rsid w:val="00E06787"/>
    <w:rsid w:val="00E1194F"/>
    <w:rsid w:val="00E22D17"/>
    <w:rsid w:val="00E24139"/>
    <w:rsid w:val="00E34A8E"/>
    <w:rsid w:val="00E51722"/>
    <w:rsid w:val="00E561C2"/>
    <w:rsid w:val="00E705AC"/>
    <w:rsid w:val="00EA4267"/>
    <w:rsid w:val="00EE1E39"/>
    <w:rsid w:val="00F22E8A"/>
    <w:rsid w:val="00F34058"/>
    <w:rsid w:val="00F365DB"/>
    <w:rsid w:val="00F439C0"/>
    <w:rsid w:val="00F45AE4"/>
    <w:rsid w:val="00F55B05"/>
    <w:rsid w:val="00F72784"/>
    <w:rsid w:val="00FB4C70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  <w14:docId w14:val="3E35BA87"/>
  <w15:chartTrackingRefBased/>
  <w15:docId w15:val="{48CE9383-978F-4BBD-8A13-8B768D94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1B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6E68"/>
    <w:pPr>
      <w:ind w:left="720"/>
    </w:pPr>
  </w:style>
  <w:style w:type="paragraph" w:customStyle="1" w:styleId="CDRPC1">
    <w:name w:val="CDRPC1"/>
    <w:basedOn w:val="Normal"/>
    <w:rsid w:val="00861969"/>
    <w:pPr>
      <w:framePr w:w="9144" w:h="1584" w:hRule="exact" w:hSpace="187" w:wrap="auto" w:vAnchor="text" w:hAnchor="text" w:xAlign="right" w:y="1"/>
      <w:pBdr>
        <w:bottom w:val="single" w:sz="6" w:space="1" w:color="auto"/>
      </w:pBd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Book Antiqua" w:hAnsi="Book Antiqua"/>
      <w:b/>
      <w:smallCaps/>
      <w:spacing w:val="10"/>
      <w:sz w:val="36"/>
      <w:szCs w:val="20"/>
    </w:rPr>
  </w:style>
  <w:style w:type="paragraph" w:customStyle="1" w:styleId="CDRPC2">
    <w:name w:val="CDRPC2"/>
    <w:basedOn w:val="Normal"/>
    <w:rsid w:val="00861969"/>
    <w:pPr>
      <w:framePr w:w="9144" w:h="1584" w:hRule="exact" w:hSpace="187" w:wrap="auto" w:vAnchor="text" w:hAnchor="text" w:xAlign="right" w:y="1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Arial" w:hAnsi="Arial"/>
      <w:smallCaps/>
      <w:spacing w:val="5"/>
      <w:sz w:val="18"/>
      <w:szCs w:val="20"/>
    </w:rPr>
  </w:style>
  <w:style w:type="paragraph" w:customStyle="1" w:styleId="Logo1">
    <w:name w:val="Logo1"/>
    <w:basedOn w:val="Normal"/>
    <w:rsid w:val="00861969"/>
    <w:pPr>
      <w:framePr w:w="1584" w:h="1584" w:hRule="exact" w:hSpace="187" w:wrap="auto" w:vAnchor="text" w:hAnchor="text" w:y="1"/>
      <w:overflowPunct w:val="0"/>
      <w:autoSpaceDE w:val="0"/>
      <w:autoSpaceDN w:val="0"/>
      <w:adjustRightInd w:val="0"/>
      <w:jc w:val="center"/>
      <w:textAlignment w:val="baseline"/>
    </w:pPr>
    <w:rPr>
      <w:rFonts w:ascii="Book Antiqua" w:hAnsi="Book Antiqua"/>
      <w:sz w:val="22"/>
      <w:szCs w:val="20"/>
    </w:rPr>
  </w:style>
  <w:style w:type="paragraph" w:customStyle="1" w:styleId="Officers">
    <w:name w:val="Officers"/>
    <w:basedOn w:val="Normal"/>
    <w:rsid w:val="00861969"/>
    <w:pPr>
      <w:framePr w:w="1584" w:hSpace="288" w:wrap="auto" w:hAnchor="margin" w:y="1583"/>
      <w:pBdr>
        <w:right w:val="single" w:sz="6" w:space="1" w:color="auto"/>
      </w:pBdr>
      <w:tabs>
        <w:tab w:val="center" w:pos="720"/>
      </w:tabs>
      <w:overflowPunct w:val="0"/>
      <w:autoSpaceDE w:val="0"/>
      <w:autoSpaceDN w:val="0"/>
      <w:adjustRightInd w:val="0"/>
      <w:spacing w:before="480" w:after="120"/>
      <w:textAlignment w:val="baseline"/>
    </w:pPr>
    <w:rPr>
      <w:rFonts w:ascii="Arial" w:hAnsi="Arial"/>
      <w:b/>
      <w:sz w:val="16"/>
      <w:szCs w:val="20"/>
    </w:rPr>
  </w:style>
  <w:style w:type="paragraph" w:customStyle="1" w:styleId="Members">
    <w:name w:val="Members"/>
    <w:basedOn w:val="Normal"/>
    <w:rsid w:val="00861969"/>
    <w:pPr>
      <w:framePr w:w="1584" w:hSpace="288" w:wrap="auto" w:hAnchor="margin" w:y="1583"/>
      <w:pBdr>
        <w:right w:val="single" w:sz="6" w:space="1" w:color="auto"/>
      </w:pBdr>
      <w:tabs>
        <w:tab w:val="left" w:pos="9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MEETING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MEETING</dc:title>
  <dc:subject/>
  <dc:creator>CDRPC</dc:creator>
  <cp:keywords/>
  <dc:description/>
  <cp:lastModifiedBy>Mark Castiglione</cp:lastModifiedBy>
  <cp:revision>4</cp:revision>
  <cp:lastPrinted>2017-03-08T14:25:00Z</cp:lastPrinted>
  <dcterms:created xsi:type="dcterms:W3CDTF">2018-06-11T20:17:00Z</dcterms:created>
  <dcterms:modified xsi:type="dcterms:W3CDTF">2018-06-12T10:36:00Z</dcterms:modified>
</cp:coreProperties>
</file>