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437DC2" w:rsidRPr="00437DC2" w:rsidTr="00A806B3">
        <w:tc>
          <w:tcPr>
            <w:tcW w:w="10705" w:type="dxa"/>
            <w:shd w:val="clear" w:color="auto" w:fill="auto"/>
          </w:tcPr>
          <w:p w:rsidR="00437DC2" w:rsidRPr="00437DC2" w:rsidRDefault="00437DC2" w:rsidP="00A806B3">
            <w:pPr>
              <w:jc w:val="center"/>
              <w:rPr>
                <w:rFonts w:ascii="AR JULIAN" w:hAnsi="AR JULIAN" w:cs="Aharoni"/>
                <w:b/>
                <w:color w:val="FF0000"/>
                <w:sz w:val="56"/>
              </w:rPr>
            </w:pPr>
            <w:r w:rsidRPr="00437DC2">
              <w:rPr>
                <w:rFonts w:ascii="AR JULIAN" w:hAnsi="AR JULIAN" w:cs="Aharoni"/>
                <w:b/>
                <w:color w:val="FF0000"/>
                <w:sz w:val="56"/>
              </w:rPr>
              <w:t xml:space="preserve">Albany CSO Pool Communities Corporation </w:t>
            </w:r>
          </w:p>
          <w:p w:rsidR="00437DC2" w:rsidRPr="00437DC2" w:rsidRDefault="00437DC2" w:rsidP="00A806B3">
            <w:pPr>
              <w:spacing w:after="0" w:line="240" w:lineRule="auto"/>
              <w:jc w:val="center"/>
              <w:rPr>
                <w:rFonts w:ascii="AR JULIAN" w:hAnsi="AR JULIAN" w:cs="Aharoni"/>
                <w:b/>
              </w:rPr>
            </w:pPr>
            <w:r w:rsidRPr="00437DC2">
              <w:rPr>
                <w:rFonts w:ascii="AR JULIAN" w:hAnsi="AR JULIAN" w:cs="Aharoni"/>
                <w:b/>
              </w:rPr>
              <w:t>Capital District Regional Planning Commission</w:t>
            </w:r>
          </w:p>
          <w:p w:rsidR="00437DC2" w:rsidRPr="00437DC2" w:rsidRDefault="00437DC2" w:rsidP="00A806B3">
            <w:pPr>
              <w:spacing w:after="0" w:line="240" w:lineRule="auto"/>
              <w:jc w:val="center"/>
              <w:rPr>
                <w:rFonts w:ascii="AR JULIAN" w:hAnsi="AR JULIAN" w:cs="Aharoni"/>
                <w:b/>
              </w:rPr>
            </w:pPr>
            <w:r w:rsidRPr="00437DC2">
              <w:rPr>
                <w:rFonts w:ascii="AR JULIAN" w:hAnsi="AR JULIAN" w:cs="Aharoni"/>
                <w:b/>
              </w:rPr>
              <w:t xml:space="preserve">One Park Place, Suite 102, </w:t>
            </w:r>
          </w:p>
          <w:p w:rsidR="00437DC2" w:rsidRPr="00437DC2" w:rsidRDefault="00437DC2" w:rsidP="00A806B3">
            <w:pPr>
              <w:spacing w:after="0" w:line="240" w:lineRule="auto"/>
              <w:jc w:val="center"/>
              <w:rPr>
                <w:rFonts w:ascii="AR JULIAN" w:hAnsi="AR JULIAN" w:cs="Aharoni"/>
                <w:b/>
              </w:rPr>
            </w:pPr>
            <w:r w:rsidRPr="00437DC2">
              <w:rPr>
                <w:rFonts w:ascii="AR JULIAN" w:hAnsi="AR JULIAN" w:cs="Aharoni"/>
                <w:b/>
              </w:rPr>
              <w:t>Albany NY 12205</w:t>
            </w:r>
          </w:p>
          <w:p w:rsidR="00437DC2" w:rsidRPr="00437DC2" w:rsidRDefault="00437DC2" w:rsidP="00A806B3">
            <w:pPr>
              <w:spacing w:after="0" w:line="240" w:lineRule="auto"/>
              <w:jc w:val="center"/>
              <w:rPr>
                <w:rFonts w:ascii="AR JULIAN" w:hAnsi="AR JULIAN" w:cs="Aharoni"/>
                <w:b/>
              </w:rPr>
            </w:pPr>
            <w:r w:rsidRPr="00437DC2">
              <w:rPr>
                <w:rFonts w:ascii="AR JULIAN" w:hAnsi="AR JULIAN" w:cs="Aharoni"/>
                <w:b/>
              </w:rPr>
              <w:t>Tel: (518) 453-0850</w:t>
            </w:r>
          </w:p>
        </w:tc>
      </w:tr>
    </w:tbl>
    <w:p w:rsidR="00FC493D" w:rsidRPr="00FC493D" w:rsidRDefault="00FC493D" w:rsidP="00FC493D">
      <w:pPr>
        <w:spacing w:after="120" w:line="240" w:lineRule="auto"/>
        <w:rPr>
          <w:rFonts w:ascii="AR JULIAN" w:hAnsi="AR JULIAN" w:cs="Aharoni"/>
        </w:rPr>
      </w:pPr>
      <w:r w:rsidRPr="00FC493D">
        <w:rPr>
          <w:rFonts w:ascii="AR JULIAN" w:hAnsi="AR JULIAN" w:cs="Aharoni"/>
        </w:rPr>
        <w:t xml:space="preserve">Committee members: Chris </w:t>
      </w:r>
      <w:proofErr w:type="spellStart"/>
      <w:r w:rsidRPr="00FC493D">
        <w:rPr>
          <w:rFonts w:ascii="AR JULIAN" w:hAnsi="AR JULIAN" w:cs="Aharoni"/>
        </w:rPr>
        <w:t>Wheland</w:t>
      </w:r>
      <w:proofErr w:type="spellEnd"/>
      <w:r w:rsidRPr="00FC493D">
        <w:rPr>
          <w:rFonts w:ascii="AR JULIAN" w:hAnsi="AR JULIAN" w:cs="Aharoni"/>
        </w:rPr>
        <w:t xml:space="preserve">, William Simcoe, Mark Hendricks, Garry Nathan, </w:t>
      </w:r>
      <w:r w:rsidRPr="00FC493D">
        <w:rPr>
          <w:rFonts w:ascii="AR JULIAN" w:hAnsi="AR JULIAN" w:cs="Aharoni"/>
        </w:rPr>
        <w:t xml:space="preserve">Gerry </w:t>
      </w:r>
      <w:proofErr w:type="spellStart"/>
      <w:r w:rsidRPr="00FC493D">
        <w:rPr>
          <w:rFonts w:ascii="AR JULIAN" w:hAnsi="AR JULIAN" w:cs="Aharoni"/>
        </w:rPr>
        <w:t>Moscinski</w:t>
      </w:r>
      <w:proofErr w:type="spellEnd"/>
    </w:p>
    <w:p w:rsidR="00437DC2" w:rsidRPr="00437DC2" w:rsidRDefault="00437DC2" w:rsidP="00437DC2">
      <w:pPr>
        <w:spacing w:after="120" w:line="240" w:lineRule="auto"/>
        <w:jc w:val="center"/>
        <w:rPr>
          <w:rFonts w:ascii="AR JULIAN" w:hAnsi="AR JULIAN" w:cs="Aharoni"/>
          <w:b/>
          <w:sz w:val="40"/>
        </w:rPr>
      </w:pPr>
      <w:r w:rsidRPr="00437DC2">
        <w:rPr>
          <w:rFonts w:ascii="AR JULIAN" w:hAnsi="AR JULIAN" w:cs="Aharoni"/>
          <w:b/>
          <w:sz w:val="40"/>
        </w:rPr>
        <w:t xml:space="preserve">Agenda for </w:t>
      </w:r>
      <w:r w:rsidR="00FC493D">
        <w:rPr>
          <w:rFonts w:ascii="AR JULIAN" w:hAnsi="AR JULIAN" w:cs="Aharoni"/>
          <w:b/>
          <w:sz w:val="40"/>
        </w:rPr>
        <w:t xml:space="preserve">Finance Committee </w:t>
      </w:r>
      <w:r w:rsidRPr="00437DC2">
        <w:rPr>
          <w:rFonts w:ascii="AR JULIAN" w:hAnsi="AR JULIAN" w:cs="Aharoni"/>
          <w:b/>
          <w:sz w:val="40"/>
        </w:rPr>
        <w:t>Meeting</w:t>
      </w:r>
    </w:p>
    <w:p w:rsidR="00437DC2" w:rsidRPr="00437DC2" w:rsidRDefault="00437DC2" w:rsidP="00437DC2">
      <w:pPr>
        <w:spacing w:after="120" w:line="240" w:lineRule="auto"/>
        <w:jc w:val="center"/>
        <w:rPr>
          <w:rFonts w:ascii="AR JULIAN" w:hAnsi="AR JULIAN" w:cs="Aharoni"/>
          <w:b/>
          <w:sz w:val="40"/>
        </w:rPr>
      </w:pPr>
      <w:r w:rsidRPr="00437DC2">
        <w:rPr>
          <w:rFonts w:ascii="AR JULIAN" w:hAnsi="AR JULIAN" w:cs="Aharoni"/>
          <w:b/>
          <w:sz w:val="40"/>
        </w:rPr>
        <w:t xml:space="preserve">Thursday, </w:t>
      </w:r>
      <w:r w:rsidR="002B5F48">
        <w:rPr>
          <w:rFonts w:ascii="AR JULIAN" w:hAnsi="AR JULIAN" w:cs="Aharoni"/>
          <w:b/>
          <w:sz w:val="40"/>
        </w:rPr>
        <w:t>January 11, 2018</w:t>
      </w:r>
    </w:p>
    <w:p w:rsidR="00E32CC6" w:rsidRPr="008274F5" w:rsidRDefault="005B6AD8" w:rsidP="008E21A7">
      <w:pPr>
        <w:spacing w:after="120" w:line="240" w:lineRule="auto"/>
        <w:jc w:val="center"/>
        <w:rPr>
          <w:rFonts w:ascii="AR JULIAN" w:hAnsi="AR JULIAN" w:cs="Aharoni"/>
          <w:b/>
          <w:sz w:val="40"/>
        </w:rPr>
      </w:pPr>
      <w:r>
        <w:rPr>
          <w:rFonts w:ascii="AR JULIAN" w:hAnsi="AR JULIAN" w:cs="Aharoni"/>
          <w:b/>
          <w:sz w:val="40"/>
        </w:rPr>
        <w:t>9:3</w:t>
      </w:r>
      <w:r w:rsidR="002B5F48">
        <w:rPr>
          <w:rFonts w:ascii="AR JULIAN" w:hAnsi="AR JULIAN" w:cs="Aharoni"/>
          <w:b/>
          <w:sz w:val="40"/>
        </w:rPr>
        <w:t>0am</w:t>
      </w:r>
    </w:p>
    <w:p w:rsidR="00E32CC6" w:rsidRPr="00FC493D" w:rsidRDefault="000954AA" w:rsidP="002B5F48">
      <w:pPr>
        <w:pStyle w:val="ListParagraph"/>
        <w:numPr>
          <w:ilvl w:val="0"/>
          <w:numId w:val="14"/>
        </w:numPr>
        <w:spacing w:after="0" w:line="360" w:lineRule="auto"/>
        <w:rPr>
          <w:color w:val="000000" w:themeColor="text1"/>
          <w:sz w:val="28"/>
          <w:szCs w:val="24"/>
        </w:rPr>
      </w:pPr>
      <w:r w:rsidRPr="00FC493D">
        <w:rPr>
          <w:color w:val="000000" w:themeColor="text1"/>
          <w:sz w:val="28"/>
          <w:szCs w:val="24"/>
        </w:rPr>
        <w:t xml:space="preserve">Call to Order/Roll Call </w:t>
      </w:r>
    </w:p>
    <w:p w:rsidR="005E01C6" w:rsidRPr="00FC493D" w:rsidRDefault="007239F9" w:rsidP="002B5F48">
      <w:pPr>
        <w:pStyle w:val="ListParagraph"/>
        <w:numPr>
          <w:ilvl w:val="0"/>
          <w:numId w:val="14"/>
        </w:numPr>
        <w:spacing w:after="0" w:line="360" w:lineRule="auto"/>
        <w:rPr>
          <w:color w:val="000000" w:themeColor="text1"/>
          <w:sz w:val="28"/>
          <w:szCs w:val="24"/>
        </w:rPr>
      </w:pPr>
      <w:r w:rsidRPr="00FC493D">
        <w:rPr>
          <w:color w:val="000000" w:themeColor="text1"/>
          <w:sz w:val="28"/>
          <w:szCs w:val="24"/>
        </w:rPr>
        <w:t xml:space="preserve">Reading </w:t>
      </w:r>
      <w:r w:rsidR="00DD325F" w:rsidRPr="00FC493D">
        <w:rPr>
          <w:color w:val="000000" w:themeColor="text1"/>
          <w:sz w:val="28"/>
          <w:szCs w:val="24"/>
        </w:rPr>
        <w:t xml:space="preserve">and Approval </w:t>
      </w:r>
      <w:r w:rsidR="00D86A49" w:rsidRPr="00FC493D">
        <w:rPr>
          <w:color w:val="000000" w:themeColor="text1"/>
          <w:sz w:val="28"/>
          <w:szCs w:val="24"/>
        </w:rPr>
        <w:t xml:space="preserve">of Minutes of </w:t>
      </w:r>
      <w:r w:rsidR="00FC493D">
        <w:rPr>
          <w:color w:val="000000" w:themeColor="text1"/>
          <w:sz w:val="28"/>
          <w:szCs w:val="24"/>
        </w:rPr>
        <w:t>November 17</w:t>
      </w:r>
      <w:bookmarkStart w:id="0" w:name="_GoBack"/>
      <w:bookmarkEnd w:id="0"/>
      <w:r w:rsidR="00437DC2" w:rsidRPr="00FC493D">
        <w:rPr>
          <w:color w:val="000000" w:themeColor="text1"/>
          <w:sz w:val="28"/>
          <w:szCs w:val="24"/>
        </w:rPr>
        <w:t>, 2017</w:t>
      </w:r>
      <w:r w:rsidR="008A44F5" w:rsidRPr="00FC493D">
        <w:rPr>
          <w:color w:val="000000" w:themeColor="text1"/>
          <w:sz w:val="28"/>
          <w:szCs w:val="24"/>
        </w:rPr>
        <w:t>*</w:t>
      </w:r>
    </w:p>
    <w:p w:rsidR="005E01C6" w:rsidRPr="00FC493D" w:rsidRDefault="00300EFE" w:rsidP="00300EFE">
      <w:pPr>
        <w:pStyle w:val="ListParagraph"/>
        <w:numPr>
          <w:ilvl w:val="0"/>
          <w:numId w:val="14"/>
        </w:numPr>
        <w:spacing w:after="0" w:line="360" w:lineRule="auto"/>
        <w:rPr>
          <w:color w:val="000000" w:themeColor="text1"/>
          <w:sz w:val="28"/>
          <w:szCs w:val="24"/>
        </w:rPr>
      </w:pPr>
      <w:r w:rsidRPr="00FC493D">
        <w:rPr>
          <w:sz w:val="28"/>
          <w:szCs w:val="24"/>
        </w:rPr>
        <w:t xml:space="preserve">Proposed </w:t>
      </w:r>
      <w:r w:rsidR="002B5F48" w:rsidRPr="00FC493D">
        <w:rPr>
          <w:sz w:val="28"/>
          <w:szCs w:val="24"/>
        </w:rPr>
        <w:t>FY2018 Budget</w:t>
      </w:r>
      <w:r w:rsidRPr="00FC493D">
        <w:rPr>
          <w:sz w:val="28"/>
          <w:szCs w:val="24"/>
        </w:rPr>
        <w:t xml:space="preserve"> Amendment</w:t>
      </w:r>
      <w:r w:rsidR="000E0EE2" w:rsidRPr="00FC493D">
        <w:rPr>
          <w:sz w:val="28"/>
          <w:szCs w:val="24"/>
        </w:rPr>
        <w:t>*</w:t>
      </w:r>
    </w:p>
    <w:p w:rsidR="002A7327" w:rsidRPr="00FC493D" w:rsidRDefault="002A7327" w:rsidP="002B5F48">
      <w:pPr>
        <w:pStyle w:val="ListParagraph"/>
        <w:numPr>
          <w:ilvl w:val="0"/>
          <w:numId w:val="14"/>
        </w:numPr>
        <w:spacing w:after="0" w:line="360" w:lineRule="auto"/>
        <w:rPr>
          <w:color w:val="000000" w:themeColor="text1"/>
          <w:sz w:val="28"/>
          <w:szCs w:val="24"/>
        </w:rPr>
      </w:pPr>
      <w:r w:rsidRPr="00FC493D">
        <w:rPr>
          <w:color w:val="000000" w:themeColor="text1"/>
          <w:sz w:val="28"/>
          <w:szCs w:val="24"/>
        </w:rPr>
        <w:t>Other Business</w:t>
      </w:r>
    </w:p>
    <w:p w:rsidR="008636C8" w:rsidRPr="00FC493D" w:rsidRDefault="000954AA" w:rsidP="002B5F48">
      <w:pPr>
        <w:pStyle w:val="ListParagraph"/>
        <w:numPr>
          <w:ilvl w:val="0"/>
          <w:numId w:val="14"/>
        </w:numPr>
        <w:spacing w:after="0" w:line="360" w:lineRule="auto"/>
        <w:rPr>
          <w:color w:val="000000" w:themeColor="text1"/>
          <w:sz w:val="28"/>
          <w:szCs w:val="24"/>
        </w:rPr>
      </w:pPr>
      <w:r w:rsidRPr="00FC493D">
        <w:rPr>
          <w:color w:val="000000" w:themeColor="text1"/>
          <w:sz w:val="28"/>
          <w:szCs w:val="24"/>
        </w:rPr>
        <w:t>Adjournment</w:t>
      </w:r>
    </w:p>
    <w:p w:rsidR="00A9676E" w:rsidRPr="00FC493D" w:rsidRDefault="008636C8" w:rsidP="00E32CC6">
      <w:pPr>
        <w:spacing w:after="0" w:line="240" w:lineRule="auto"/>
        <w:jc w:val="center"/>
        <w:rPr>
          <w:sz w:val="24"/>
          <w:szCs w:val="20"/>
        </w:rPr>
      </w:pPr>
      <w:r w:rsidRPr="00FC493D">
        <w:rPr>
          <w:sz w:val="24"/>
          <w:szCs w:val="20"/>
        </w:rPr>
        <w:t xml:space="preserve">*requires </w:t>
      </w:r>
      <w:r w:rsidR="00FC493D">
        <w:rPr>
          <w:sz w:val="24"/>
          <w:szCs w:val="20"/>
        </w:rPr>
        <w:t>Committee</w:t>
      </w:r>
      <w:r w:rsidRPr="00FC493D">
        <w:rPr>
          <w:sz w:val="24"/>
          <w:szCs w:val="20"/>
        </w:rPr>
        <w:t xml:space="preserve"> action</w:t>
      </w:r>
    </w:p>
    <w:p w:rsidR="00437DC2" w:rsidRPr="00FC493D" w:rsidRDefault="00437DC2" w:rsidP="00E32CC6">
      <w:pPr>
        <w:spacing w:after="0" w:line="240" w:lineRule="auto"/>
        <w:jc w:val="center"/>
        <w:rPr>
          <w:b/>
          <w:sz w:val="24"/>
          <w:szCs w:val="20"/>
        </w:rPr>
      </w:pPr>
    </w:p>
    <w:p w:rsidR="004852FD" w:rsidRPr="00FC493D" w:rsidRDefault="00D91AD4" w:rsidP="00E32CC6">
      <w:pPr>
        <w:spacing w:after="0" w:line="240" w:lineRule="auto"/>
        <w:jc w:val="center"/>
        <w:rPr>
          <w:b/>
          <w:sz w:val="24"/>
          <w:szCs w:val="20"/>
        </w:rPr>
      </w:pPr>
      <w:r w:rsidRPr="00FC493D">
        <w:rPr>
          <w:b/>
          <w:sz w:val="24"/>
          <w:szCs w:val="20"/>
        </w:rPr>
        <w:t xml:space="preserve">Next meeting </w:t>
      </w:r>
      <w:r w:rsidR="00300EFE" w:rsidRPr="00FC493D">
        <w:rPr>
          <w:b/>
          <w:sz w:val="24"/>
          <w:szCs w:val="20"/>
        </w:rPr>
        <w:t>June 14</w:t>
      </w:r>
      <w:r w:rsidR="00300EFE" w:rsidRPr="00FC493D">
        <w:rPr>
          <w:b/>
          <w:sz w:val="24"/>
          <w:szCs w:val="20"/>
          <w:vertAlign w:val="superscript"/>
        </w:rPr>
        <w:t>th</w:t>
      </w:r>
      <w:r w:rsidR="00300EFE" w:rsidRPr="00FC493D">
        <w:rPr>
          <w:b/>
          <w:sz w:val="24"/>
          <w:szCs w:val="20"/>
        </w:rPr>
        <w:t xml:space="preserve"> </w:t>
      </w:r>
    </w:p>
    <w:sectPr w:rsidR="004852FD" w:rsidRPr="00FC493D" w:rsidSect="003B18FD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F2F"/>
    <w:multiLevelType w:val="hybridMultilevel"/>
    <w:tmpl w:val="053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FB"/>
    <w:multiLevelType w:val="hybridMultilevel"/>
    <w:tmpl w:val="BC6C0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70EC"/>
    <w:multiLevelType w:val="hybridMultilevel"/>
    <w:tmpl w:val="57F49F44"/>
    <w:lvl w:ilvl="0" w:tplc="B776C3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776E0"/>
    <w:multiLevelType w:val="hybridMultilevel"/>
    <w:tmpl w:val="0390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CA5CDC"/>
    <w:multiLevelType w:val="multilevel"/>
    <w:tmpl w:val="B1F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4943F0"/>
    <w:multiLevelType w:val="hybridMultilevel"/>
    <w:tmpl w:val="A19412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40E8C"/>
    <w:multiLevelType w:val="hybridMultilevel"/>
    <w:tmpl w:val="57F49F44"/>
    <w:lvl w:ilvl="0" w:tplc="B776C3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E8547E"/>
    <w:multiLevelType w:val="hybridMultilevel"/>
    <w:tmpl w:val="7016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77085"/>
    <w:multiLevelType w:val="hybridMultilevel"/>
    <w:tmpl w:val="3D3C7606"/>
    <w:lvl w:ilvl="0" w:tplc="CE1CA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02BF8"/>
    <w:multiLevelType w:val="hybridMultilevel"/>
    <w:tmpl w:val="EB2EC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7181"/>
    <w:multiLevelType w:val="hybridMultilevel"/>
    <w:tmpl w:val="5F0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E2E1E"/>
    <w:multiLevelType w:val="multilevel"/>
    <w:tmpl w:val="434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E5142D"/>
    <w:multiLevelType w:val="hybridMultilevel"/>
    <w:tmpl w:val="41AE19D8"/>
    <w:lvl w:ilvl="0" w:tplc="5748EF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EB9A060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62039"/>
    <w:multiLevelType w:val="multilevel"/>
    <w:tmpl w:val="A89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5660C6"/>
    <w:multiLevelType w:val="hybridMultilevel"/>
    <w:tmpl w:val="C9BCDD0C"/>
    <w:lvl w:ilvl="0" w:tplc="B776C3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9787E"/>
    <w:multiLevelType w:val="hybridMultilevel"/>
    <w:tmpl w:val="9AE014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F0"/>
    <w:rsid w:val="0000153D"/>
    <w:rsid w:val="0000198E"/>
    <w:rsid w:val="00012241"/>
    <w:rsid w:val="0001402C"/>
    <w:rsid w:val="000227D6"/>
    <w:rsid w:val="0002595A"/>
    <w:rsid w:val="00032AA0"/>
    <w:rsid w:val="00033E33"/>
    <w:rsid w:val="0003715B"/>
    <w:rsid w:val="0004362C"/>
    <w:rsid w:val="000477C2"/>
    <w:rsid w:val="00053773"/>
    <w:rsid w:val="000630D4"/>
    <w:rsid w:val="0007328E"/>
    <w:rsid w:val="000907EF"/>
    <w:rsid w:val="0009171F"/>
    <w:rsid w:val="000954AA"/>
    <w:rsid w:val="00096E34"/>
    <w:rsid w:val="000979A2"/>
    <w:rsid w:val="000A17A6"/>
    <w:rsid w:val="000B06D9"/>
    <w:rsid w:val="000B263D"/>
    <w:rsid w:val="000C4E5B"/>
    <w:rsid w:val="000C6376"/>
    <w:rsid w:val="000D0AC0"/>
    <w:rsid w:val="000D444B"/>
    <w:rsid w:val="000D7B75"/>
    <w:rsid w:val="000E0EE2"/>
    <w:rsid w:val="000F3952"/>
    <w:rsid w:val="00107BB3"/>
    <w:rsid w:val="0011313A"/>
    <w:rsid w:val="00121618"/>
    <w:rsid w:val="00152E0F"/>
    <w:rsid w:val="0015490B"/>
    <w:rsid w:val="00170264"/>
    <w:rsid w:val="001709DA"/>
    <w:rsid w:val="00170FA5"/>
    <w:rsid w:val="00185BFD"/>
    <w:rsid w:val="00186C13"/>
    <w:rsid w:val="001921A7"/>
    <w:rsid w:val="001924B4"/>
    <w:rsid w:val="001932D5"/>
    <w:rsid w:val="001A6D32"/>
    <w:rsid w:val="001B052A"/>
    <w:rsid w:val="001C0518"/>
    <w:rsid w:val="001C0FAA"/>
    <w:rsid w:val="001C1196"/>
    <w:rsid w:val="001C29E5"/>
    <w:rsid w:val="001C55AD"/>
    <w:rsid w:val="001C7058"/>
    <w:rsid w:val="001D0011"/>
    <w:rsid w:val="001D4266"/>
    <w:rsid w:val="001E1594"/>
    <w:rsid w:val="001F2BC6"/>
    <w:rsid w:val="001F52E9"/>
    <w:rsid w:val="00207C38"/>
    <w:rsid w:val="00210089"/>
    <w:rsid w:val="00217FA4"/>
    <w:rsid w:val="0022063B"/>
    <w:rsid w:val="0022577C"/>
    <w:rsid w:val="0023188A"/>
    <w:rsid w:val="002369D4"/>
    <w:rsid w:val="002407A0"/>
    <w:rsid w:val="00240DBF"/>
    <w:rsid w:val="00240F6E"/>
    <w:rsid w:val="00251FEE"/>
    <w:rsid w:val="00256EE9"/>
    <w:rsid w:val="00263B3E"/>
    <w:rsid w:val="00263D7F"/>
    <w:rsid w:val="00271782"/>
    <w:rsid w:val="00280D55"/>
    <w:rsid w:val="00285213"/>
    <w:rsid w:val="0028797C"/>
    <w:rsid w:val="002A6ED3"/>
    <w:rsid w:val="002A7327"/>
    <w:rsid w:val="002A75B1"/>
    <w:rsid w:val="002B2EAC"/>
    <w:rsid w:val="002B462C"/>
    <w:rsid w:val="002B5F48"/>
    <w:rsid w:val="002B679C"/>
    <w:rsid w:val="002B6A8C"/>
    <w:rsid w:val="002C3284"/>
    <w:rsid w:val="002C454B"/>
    <w:rsid w:val="002D5020"/>
    <w:rsid w:val="002E1BAA"/>
    <w:rsid w:val="002F00C9"/>
    <w:rsid w:val="002F53BA"/>
    <w:rsid w:val="002F7E40"/>
    <w:rsid w:val="00300EFE"/>
    <w:rsid w:val="00307639"/>
    <w:rsid w:val="00317D3A"/>
    <w:rsid w:val="00320779"/>
    <w:rsid w:val="00332C7E"/>
    <w:rsid w:val="00335AE8"/>
    <w:rsid w:val="00340F87"/>
    <w:rsid w:val="00344E35"/>
    <w:rsid w:val="00350B18"/>
    <w:rsid w:val="0038713A"/>
    <w:rsid w:val="0039710A"/>
    <w:rsid w:val="003A27FC"/>
    <w:rsid w:val="003B18FD"/>
    <w:rsid w:val="003B4D0E"/>
    <w:rsid w:val="003B5CF5"/>
    <w:rsid w:val="003C0F9D"/>
    <w:rsid w:val="003C5888"/>
    <w:rsid w:val="003D6DA5"/>
    <w:rsid w:val="003E30AB"/>
    <w:rsid w:val="003E3E92"/>
    <w:rsid w:val="003F0B37"/>
    <w:rsid w:val="003F20B2"/>
    <w:rsid w:val="003F2448"/>
    <w:rsid w:val="00414595"/>
    <w:rsid w:val="00420968"/>
    <w:rsid w:val="004274F0"/>
    <w:rsid w:val="004317F8"/>
    <w:rsid w:val="00437DC2"/>
    <w:rsid w:val="004527E5"/>
    <w:rsid w:val="00466781"/>
    <w:rsid w:val="00470FB3"/>
    <w:rsid w:val="004725CE"/>
    <w:rsid w:val="00472956"/>
    <w:rsid w:val="004738AC"/>
    <w:rsid w:val="00475B49"/>
    <w:rsid w:val="00483FBB"/>
    <w:rsid w:val="004852FD"/>
    <w:rsid w:val="004A1BD8"/>
    <w:rsid w:val="004C203C"/>
    <w:rsid w:val="004C4917"/>
    <w:rsid w:val="004C78EE"/>
    <w:rsid w:val="004E4EB6"/>
    <w:rsid w:val="004E66E8"/>
    <w:rsid w:val="00514B99"/>
    <w:rsid w:val="00534DD2"/>
    <w:rsid w:val="00535379"/>
    <w:rsid w:val="00545458"/>
    <w:rsid w:val="0056330A"/>
    <w:rsid w:val="00583BBA"/>
    <w:rsid w:val="00592CE3"/>
    <w:rsid w:val="0059427C"/>
    <w:rsid w:val="005A5D8C"/>
    <w:rsid w:val="005B2A5E"/>
    <w:rsid w:val="005B6AD8"/>
    <w:rsid w:val="005C18FF"/>
    <w:rsid w:val="005C5B32"/>
    <w:rsid w:val="005E01C6"/>
    <w:rsid w:val="005E2DE7"/>
    <w:rsid w:val="005E4FC6"/>
    <w:rsid w:val="005F2D8A"/>
    <w:rsid w:val="0060362F"/>
    <w:rsid w:val="00620A6D"/>
    <w:rsid w:val="00636E5E"/>
    <w:rsid w:val="00651FAE"/>
    <w:rsid w:val="006530B1"/>
    <w:rsid w:val="0065614F"/>
    <w:rsid w:val="00662245"/>
    <w:rsid w:val="006655D4"/>
    <w:rsid w:val="00674BE4"/>
    <w:rsid w:val="0068118C"/>
    <w:rsid w:val="00683081"/>
    <w:rsid w:val="00690C52"/>
    <w:rsid w:val="00697CC3"/>
    <w:rsid w:val="006A5F99"/>
    <w:rsid w:val="006B3B22"/>
    <w:rsid w:val="006C0E08"/>
    <w:rsid w:val="006C36F2"/>
    <w:rsid w:val="006E6885"/>
    <w:rsid w:val="006F6E35"/>
    <w:rsid w:val="00700CBA"/>
    <w:rsid w:val="007023C0"/>
    <w:rsid w:val="007051E1"/>
    <w:rsid w:val="0071020B"/>
    <w:rsid w:val="00717D78"/>
    <w:rsid w:val="007234E0"/>
    <w:rsid w:val="007239F9"/>
    <w:rsid w:val="007327D8"/>
    <w:rsid w:val="007368C7"/>
    <w:rsid w:val="007368FA"/>
    <w:rsid w:val="0073736B"/>
    <w:rsid w:val="00741E16"/>
    <w:rsid w:val="00750E26"/>
    <w:rsid w:val="0075665A"/>
    <w:rsid w:val="0076488C"/>
    <w:rsid w:val="007779AF"/>
    <w:rsid w:val="00780BAC"/>
    <w:rsid w:val="007A03FD"/>
    <w:rsid w:val="007A70C3"/>
    <w:rsid w:val="007B37D8"/>
    <w:rsid w:val="007B5B17"/>
    <w:rsid w:val="007C05FF"/>
    <w:rsid w:val="007E181A"/>
    <w:rsid w:val="0080185C"/>
    <w:rsid w:val="00815099"/>
    <w:rsid w:val="008156B8"/>
    <w:rsid w:val="008304E8"/>
    <w:rsid w:val="00830BF0"/>
    <w:rsid w:val="00830CD2"/>
    <w:rsid w:val="00832757"/>
    <w:rsid w:val="0083559B"/>
    <w:rsid w:val="008460E9"/>
    <w:rsid w:val="0084798E"/>
    <w:rsid w:val="0085024C"/>
    <w:rsid w:val="008636C8"/>
    <w:rsid w:val="00872E1F"/>
    <w:rsid w:val="008747E5"/>
    <w:rsid w:val="0088003D"/>
    <w:rsid w:val="0088013D"/>
    <w:rsid w:val="0088760E"/>
    <w:rsid w:val="008943A6"/>
    <w:rsid w:val="008A44F5"/>
    <w:rsid w:val="008E21A7"/>
    <w:rsid w:val="008E7BF1"/>
    <w:rsid w:val="008F1931"/>
    <w:rsid w:val="00905A91"/>
    <w:rsid w:val="009061DB"/>
    <w:rsid w:val="00910155"/>
    <w:rsid w:val="00912A2C"/>
    <w:rsid w:val="00913692"/>
    <w:rsid w:val="00917F04"/>
    <w:rsid w:val="00923C49"/>
    <w:rsid w:val="00924435"/>
    <w:rsid w:val="009245BD"/>
    <w:rsid w:val="009319A7"/>
    <w:rsid w:val="0093760F"/>
    <w:rsid w:val="00943076"/>
    <w:rsid w:val="0094663A"/>
    <w:rsid w:val="009530D8"/>
    <w:rsid w:val="0096171F"/>
    <w:rsid w:val="0097244D"/>
    <w:rsid w:val="00983012"/>
    <w:rsid w:val="00984A09"/>
    <w:rsid w:val="00985468"/>
    <w:rsid w:val="0099721C"/>
    <w:rsid w:val="009B5C6C"/>
    <w:rsid w:val="009B7ED1"/>
    <w:rsid w:val="009C21DB"/>
    <w:rsid w:val="009C6E40"/>
    <w:rsid w:val="009C70D9"/>
    <w:rsid w:val="009D0106"/>
    <w:rsid w:val="009D55D4"/>
    <w:rsid w:val="009F0C28"/>
    <w:rsid w:val="00A115A3"/>
    <w:rsid w:val="00A11BBD"/>
    <w:rsid w:val="00A202DA"/>
    <w:rsid w:val="00A43FA4"/>
    <w:rsid w:val="00A539E5"/>
    <w:rsid w:val="00A53E7E"/>
    <w:rsid w:val="00A679B7"/>
    <w:rsid w:val="00A70F01"/>
    <w:rsid w:val="00A84D48"/>
    <w:rsid w:val="00A8513F"/>
    <w:rsid w:val="00A864C5"/>
    <w:rsid w:val="00A90E1B"/>
    <w:rsid w:val="00A93A59"/>
    <w:rsid w:val="00A945F3"/>
    <w:rsid w:val="00A9676E"/>
    <w:rsid w:val="00AA6085"/>
    <w:rsid w:val="00AA6CF7"/>
    <w:rsid w:val="00AC47C9"/>
    <w:rsid w:val="00AD182F"/>
    <w:rsid w:val="00AD7831"/>
    <w:rsid w:val="00B0717C"/>
    <w:rsid w:val="00B32A18"/>
    <w:rsid w:val="00B32FA5"/>
    <w:rsid w:val="00B35604"/>
    <w:rsid w:val="00B413A5"/>
    <w:rsid w:val="00B51486"/>
    <w:rsid w:val="00B63C86"/>
    <w:rsid w:val="00B90A94"/>
    <w:rsid w:val="00B925EC"/>
    <w:rsid w:val="00BB3189"/>
    <w:rsid w:val="00BB5811"/>
    <w:rsid w:val="00BC7380"/>
    <w:rsid w:val="00BD1747"/>
    <w:rsid w:val="00BD20E3"/>
    <w:rsid w:val="00BD3041"/>
    <w:rsid w:val="00BD5359"/>
    <w:rsid w:val="00BD6230"/>
    <w:rsid w:val="00BF75A7"/>
    <w:rsid w:val="00BF7997"/>
    <w:rsid w:val="00C007B8"/>
    <w:rsid w:val="00C049EC"/>
    <w:rsid w:val="00C05320"/>
    <w:rsid w:val="00C057D3"/>
    <w:rsid w:val="00C12DDB"/>
    <w:rsid w:val="00C13426"/>
    <w:rsid w:val="00C14298"/>
    <w:rsid w:val="00C14D13"/>
    <w:rsid w:val="00C21C10"/>
    <w:rsid w:val="00C27D93"/>
    <w:rsid w:val="00C302C3"/>
    <w:rsid w:val="00C47DD6"/>
    <w:rsid w:val="00C643F6"/>
    <w:rsid w:val="00C677FE"/>
    <w:rsid w:val="00C7325D"/>
    <w:rsid w:val="00C83D64"/>
    <w:rsid w:val="00C91EF8"/>
    <w:rsid w:val="00CA688B"/>
    <w:rsid w:val="00CB0342"/>
    <w:rsid w:val="00CB150B"/>
    <w:rsid w:val="00CC020C"/>
    <w:rsid w:val="00CC2797"/>
    <w:rsid w:val="00CC4AD5"/>
    <w:rsid w:val="00CD392E"/>
    <w:rsid w:val="00CD5379"/>
    <w:rsid w:val="00CE10E4"/>
    <w:rsid w:val="00CE1636"/>
    <w:rsid w:val="00CF4766"/>
    <w:rsid w:val="00D0492C"/>
    <w:rsid w:val="00D071D9"/>
    <w:rsid w:val="00D0774A"/>
    <w:rsid w:val="00D07937"/>
    <w:rsid w:val="00D1255A"/>
    <w:rsid w:val="00D1259A"/>
    <w:rsid w:val="00D15B20"/>
    <w:rsid w:val="00D227C9"/>
    <w:rsid w:val="00D2283B"/>
    <w:rsid w:val="00D26ACE"/>
    <w:rsid w:val="00D40142"/>
    <w:rsid w:val="00D41051"/>
    <w:rsid w:val="00D569F7"/>
    <w:rsid w:val="00D80280"/>
    <w:rsid w:val="00D86A49"/>
    <w:rsid w:val="00D91AD4"/>
    <w:rsid w:val="00D93559"/>
    <w:rsid w:val="00D97876"/>
    <w:rsid w:val="00DA05CA"/>
    <w:rsid w:val="00DA3749"/>
    <w:rsid w:val="00DA6FE7"/>
    <w:rsid w:val="00DC115A"/>
    <w:rsid w:val="00DD325F"/>
    <w:rsid w:val="00DD7867"/>
    <w:rsid w:val="00DE3D18"/>
    <w:rsid w:val="00DF64F0"/>
    <w:rsid w:val="00DF7400"/>
    <w:rsid w:val="00DF7EFF"/>
    <w:rsid w:val="00E06AC0"/>
    <w:rsid w:val="00E07153"/>
    <w:rsid w:val="00E078C1"/>
    <w:rsid w:val="00E23C2E"/>
    <w:rsid w:val="00E32CC6"/>
    <w:rsid w:val="00E33DB8"/>
    <w:rsid w:val="00E34382"/>
    <w:rsid w:val="00E45F3F"/>
    <w:rsid w:val="00E50428"/>
    <w:rsid w:val="00E65D24"/>
    <w:rsid w:val="00E83566"/>
    <w:rsid w:val="00E873A3"/>
    <w:rsid w:val="00E9580F"/>
    <w:rsid w:val="00E962BC"/>
    <w:rsid w:val="00EA311F"/>
    <w:rsid w:val="00EB1116"/>
    <w:rsid w:val="00EB16C6"/>
    <w:rsid w:val="00EB3CF7"/>
    <w:rsid w:val="00EB4634"/>
    <w:rsid w:val="00EB48F8"/>
    <w:rsid w:val="00EC534D"/>
    <w:rsid w:val="00ED1A37"/>
    <w:rsid w:val="00ED7C18"/>
    <w:rsid w:val="00EF05E3"/>
    <w:rsid w:val="00EF20A2"/>
    <w:rsid w:val="00EF7986"/>
    <w:rsid w:val="00F01B83"/>
    <w:rsid w:val="00F06008"/>
    <w:rsid w:val="00F120CB"/>
    <w:rsid w:val="00F2267E"/>
    <w:rsid w:val="00F27EB1"/>
    <w:rsid w:val="00F317BD"/>
    <w:rsid w:val="00F3336D"/>
    <w:rsid w:val="00F4012C"/>
    <w:rsid w:val="00F41A0A"/>
    <w:rsid w:val="00F446F0"/>
    <w:rsid w:val="00F52C3B"/>
    <w:rsid w:val="00F6178D"/>
    <w:rsid w:val="00F67148"/>
    <w:rsid w:val="00F84C94"/>
    <w:rsid w:val="00F9370D"/>
    <w:rsid w:val="00F95E5C"/>
    <w:rsid w:val="00FA0C0C"/>
    <w:rsid w:val="00FA1055"/>
    <w:rsid w:val="00FA1E1F"/>
    <w:rsid w:val="00FB5B48"/>
    <w:rsid w:val="00FC493D"/>
    <w:rsid w:val="00FC7D59"/>
    <w:rsid w:val="00FD10D9"/>
    <w:rsid w:val="00FD40D2"/>
    <w:rsid w:val="00FD518F"/>
    <w:rsid w:val="00FE5B87"/>
    <w:rsid w:val="00FE5F7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F83E"/>
  <w15:docId w15:val="{DEFE5EBD-774D-489A-BE59-E766158F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5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56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6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A115A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15A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5A3"/>
    <w:rPr>
      <w:rFonts w:cs="Times New Roman"/>
      <w:i/>
    </w:rPr>
  </w:style>
  <w:style w:type="paragraph" w:customStyle="1" w:styleId="gdp">
    <w:name w:val="gdp"/>
    <w:basedOn w:val="Normal"/>
    <w:uiPriority w:val="99"/>
    <w:rsid w:val="00BF7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A1E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1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1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75</Words>
  <Characters>436</Characters>
  <Application>Microsoft Office Word</Application>
  <DocSecurity>0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Martin R Daley</dc:creator>
  <cp:keywords/>
  <dc:description/>
  <cp:lastModifiedBy>Martin Daley</cp:lastModifiedBy>
  <cp:revision>15</cp:revision>
  <cp:lastPrinted>2017-12-08T14:21:00Z</cp:lastPrinted>
  <dcterms:created xsi:type="dcterms:W3CDTF">2016-10-11T17:34:00Z</dcterms:created>
  <dcterms:modified xsi:type="dcterms:W3CDTF">2018-01-09T20:55:00Z</dcterms:modified>
</cp:coreProperties>
</file>